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2D" w:rsidRDefault="00682A2D" w:rsidP="00682A2D">
      <w:pPr>
        <w:pStyle w:val="1"/>
      </w:pPr>
      <w:r>
        <w:t>ДОКЛАД</w:t>
      </w:r>
    </w:p>
    <w:p w:rsidR="00682A2D" w:rsidRDefault="00682A2D" w:rsidP="00682A2D">
      <w:pPr>
        <w:ind w:firstLine="720"/>
        <w:jc w:val="both"/>
      </w:pPr>
    </w:p>
    <w:p w:rsidR="00682A2D" w:rsidRDefault="00682A2D" w:rsidP="00682A2D">
      <w:pPr>
        <w:pStyle w:val="1"/>
      </w:pPr>
      <w:r w:rsidRPr="004D56BE">
        <w:t>Иванова Александ</w:t>
      </w:r>
      <w:r w:rsidR="004D56BE">
        <w:t>ра Александровича</w:t>
      </w:r>
      <w:r>
        <w:br/>
      </w:r>
      <w:r>
        <w:br/>
      </w:r>
      <w:r w:rsidRPr="004D56BE">
        <w:t>главы администрации Питерск</w:t>
      </w:r>
      <w:r w:rsidR="004D56BE">
        <w:t>ого муниципального района</w:t>
      </w:r>
      <w:r>
        <w:br/>
        <w:t xml:space="preserve">о достигнутых значениях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</w:t>
      </w:r>
      <w:r>
        <w:br/>
        <w:t>за 2011 год и их планируемых значениях на 3-летний период</w:t>
      </w:r>
    </w:p>
    <w:p w:rsidR="00682A2D" w:rsidRDefault="00682A2D" w:rsidP="00682A2D">
      <w:pPr>
        <w:ind w:firstLine="720"/>
        <w:jc w:val="both"/>
      </w:pPr>
    </w:p>
    <w:p w:rsidR="00682A2D" w:rsidRDefault="00682A2D" w:rsidP="00682A2D">
      <w:pPr>
        <w:ind w:firstLine="698"/>
        <w:jc w:val="right"/>
      </w:pPr>
      <w:r>
        <w:t>Подпись _______________</w:t>
      </w:r>
    </w:p>
    <w:p w:rsidR="00682A2D" w:rsidRDefault="008F316D" w:rsidP="00682A2D">
      <w:pPr>
        <w:ind w:firstLine="698"/>
        <w:jc w:val="right"/>
      </w:pPr>
      <w:r>
        <w:t>28 апреля 2012 года</w:t>
      </w:r>
    </w:p>
    <w:p w:rsidR="00682A2D" w:rsidRDefault="00682A2D" w:rsidP="00682A2D">
      <w:pPr>
        <w:ind w:firstLine="720"/>
        <w:jc w:val="both"/>
      </w:pPr>
    </w:p>
    <w:p w:rsidR="00682A2D" w:rsidRDefault="00682A2D" w:rsidP="00682A2D">
      <w:pPr>
        <w:pStyle w:val="1"/>
      </w:pPr>
      <w:bookmarkStart w:id="0" w:name="sub_21000"/>
      <w:r>
        <w:t xml:space="preserve">Показатели </w:t>
      </w:r>
      <w:proofErr w:type="gramStart"/>
      <w:r>
        <w:t>эффективности деятельности органов</w:t>
      </w:r>
      <w:r>
        <w:br/>
        <w:t xml:space="preserve">местного самоуправления </w:t>
      </w:r>
      <w:r w:rsidR="00A6342D">
        <w:t>Питерского муниципального района</w:t>
      </w:r>
      <w:proofErr w:type="gramEnd"/>
      <w:r w:rsidR="00A6342D">
        <w:br/>
      </w:r>
    </w:p>
    <w:p w:rsidR="00682A2D" w:rsidRDefault="00682A2D" w:rsidP="00682A2D">
      <w:pPr>
        <w:ind w:firstLine="720"/>
        <w:jc w:val="both"/>
      </w:pPr>
      <w:bookmarkStart w:id="1" w:name="sub_21010"/>
      <w:bookmarkEnd w:id="0"/>
    </w:p>
    <w:bookmarkEnd w:id="1"/>
    <w:p w:rsidR="00682A2D" w:rsidRDefault="00682A2D" w:rsidP="00682A2D">
      <w:pPr>
        <w:ind w:firstLine="720"/>
        <w:jc w:val="both"/>
        <w:sectPr w:rsidR="00682A2D">
          <w:pgSz w:w="11904" w:h="16836"/>
          <w:pgMar w:top="1440" w:right="850" w:bottom="1440" w:left="1134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40"/>
        <w:gridCol w:w="4200"/>
        <w:gridCol w:w="1820"/>
        <w:gridCol w:w="1120"/>
        <w:gridCol w:w="1094"/>
        <w:gridCol w:w="1106"/>
        <w:gridCol w:w="980"/>
        <w:gridCol w:w="980"/>
        <w:gridCol w:w="140"/>
        <w:gridCol w:w="1820"/>
      </w:tblGrid>
      <w:tr w:rsidR="00682A2D" w:rsidTr="000035F8">
        <w:tc>
          <w:tcPr>
            <w:tcW w:w="9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Отчетная информация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82A2D" w:rsidTr="000035F8">
        <w:tc>
          <w:tcPr>
            <w:tcW w:w="9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82A2D" w:rsidTr="000035F8">
        <w:tc>
          <w:tcPr>
            <w:tcW w:w="142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  <w:p w:rsidR="00682A2D" w:rsidRPr="00682A2D" w:rsidRDefault="00682A2D" w:rsidP="00873A64">
            <w:pPr>
              <w:pStyle w:val="1"/>
              <w:rPr>
                <w:rFonts w:ascii="Times New Roman" w:hAnsi="Times New Roman" w:cs="Times New Roman"/>
              </w:rPr>
            </w:pPr>
            <w:bookmarkStart w:id="2" w:name="sub_2110"/>
            <w:r w:rsidRPr="00682A2D">
              <w:rPr>
                <w:rFonts w:ascii="Times New Roman" w:hAnsi="Times New Roman" w:cs="Times New Roman"/>
              </w:rPr>
              <w:t>I. Экономическое развитие</w:t>
            </w:r>
            <w:bookmarkEnd w:id="2"/>
          </w:p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  <w:p w:rsidR="00682A2D" w:rsidRPr="00682A2D" w:rsidRDefault="00682A2D" w:rsidP="00873A64">
            <w:pPr>
              <w:pStyle w:val="1"/>
              <w:rPr>
                <w:rFonts w:ascii="Times New Roman" w:hAnsi="Times New Roman" w:cs="Times New Roman"/>
              </w:rPr>
            </w:pPr>
            <w:bookmarkStart w:id="3" w:name="sub_2111"/>
            <w:r w:rsidRPr="00682A2D">
              <w:rPr>
                <w:rFonts w:ascii="Times New Roman" w:hAnsi="Times New Roman" w:cs="Times New Roman"/>
              </w:rPr>
              <w:t>Дорожное хозяйство и транспорт</w:t>
            </w:r>
            <w:bookmarkEnd w:id="3"/>
          </w:p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82A2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4" w:name="sub_2001"/>
            <w:r w:rsidRPr="00682A2D">
              <w:rPr>
                <w:rFonts w:ascii="Times New Roman" w:hAnsi="Times New Roman" w:cs="Times New Roman"/>
              </w:rPr>
              <w:t>1.</w:t>
            </w:r>
            <w:bookmarkEnd w:id="4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Доля отремонтированных автомобильных дорог общего пользования местного значения с твердым покрытием, в отношении которых произведен капитальный ремонт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A76371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A76371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A76371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A76371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A76371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82A2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5" w:name="sub_2002"/>
            <w:r w:rsidRPr="00682A2D">
              <w:rPr>
                <w:rFonts w:ascii="Times New Roman" w:hAnsi="Times New Roman" w:cs="Times New Roman"/>
              </w:rPr>
              <w:t>2.</w:t>
            </w:r>
            <w:bookmarkEnd w:id="5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Доля отремонтированных автомобильных дорог общего пользования местного значения с твердым покрытием, в отношении которых произведен ремонт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A76371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A76371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A76371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A76371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A76371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82A2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6" w:name="sub_2003"/>
            <w:r w:rsidRPr="00682A2D">
              <w:rPr>
                <w:rFonts w:ascii="Times New Roman" w:hAnsi="Times New Roman" w:cs="Times New Roman"/>
              </w:rPr>
              <w:t>3.</w:t>
            </w:r>
            <w:bookmarkEnd w:id="6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Доля автомобильных дорог местного значения с твердым покрытием, переданных на техническое обслуживание немуниципальным и (или) негосударственным предприятиям на основе долгосрочных договоров (свыше 3 лет)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A76371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A76371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A76371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A76371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A76371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82A2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7" w:name="sub_2004"/>
            <w:r w:rsidRPr="00682A2D">
              <w:rPr>
                <w:rFonts w:ascii="Times New Roman" w:hAnsi="Times New Roman" w:cs="Times New Roman"/>
              </w:rPr>
              <w:t>4.</w:t>
            </w:r>
            <w:bookmarkEnd w:id="7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A76371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A76371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A76371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A76371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A76371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82A2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8" w:name="sub_2005"/>
            <w:r w:rsidRPr="00682A2D">
              <w:rPr>
                <w:rFonts w:ascii="Times New Roman" w:hAnsi="Times New Roman" w:cs="Times New Roman"/>
              </w:rPr>
              <w:t>5.</w:t>
            </w:r>
            <w:bookmarkEnd w:id="8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 xml:space="preserve">Доля населения, проживающего в населенных пунктах, не имеющих регулярного автобусного и (или) </w:t>
            </w:r>
            <w:r w:rsidRPr="00682A2D">
              <w:rPr>
                <w:rFonts w:ascii="Times New Roman" w:hAnsi="Times New Roman" w:cs="Times New Roman"/>
              </w:rPr>
              <w:lastRenderedPageBreak/>
              <w:t>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lastRenderedPageBreak/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AC1CF4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AC1CF4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AC1CF4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AC1CF4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AC1CF4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82A2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9" w:name="sub_2006"/>
            <w:r w:rsidRPr="00682A2D">
              <w:rPr>
                <w:rFonts w:ascii="Times New Roman" w:hAnsi="Times New Roman" w:cs="Times New Roman"/>
              </w:rPr>
              <w:lastRenderedPageBreak/>
              <w:t>6.</w:t>
            </w:r>
            <w:bookmarkEnd w:id="9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Общий объем расходов бюджета муниципального образования на дорожное хозяйство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0268EF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0268EF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0268EF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0268EF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0268EF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0268EF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EF" w:rsidRPr="00682A2D" w:rsidRDefault="000268EF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0" w:name="sub_2007"/>
            <w:r w:rsidRPr="00682A2D">
              <w:rPr>
                <w:rFonts w:ascii="Times New Roman" w:hAnsi="Times New Roman" w:cs="Times New Roman"/>
              </w:rPr>
              <w:t>7.</w:t>
            </w:r>
            <w:bookmarkEnd w:id="10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EF" w:rsidRPr="00682A2D" w:rsidRDefault="000268EF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Общий объем расходов бюджета муниципального образования на дорожное хозяйство в части бюджетных инвестиций на увеличение стоимости основных средств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EF" w:rsidRPr="00682A2D" w:rsidRDefault="000268EF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EF" w:rsidRPr="00682A2D" w:rsidRDefault="000268EF" w:rsidP="00917463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EF" w:rsidRPr="00682A2D" w:rsidRDefault="000268EF" w:rsidP="00917463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EF" w:rsidRPr="00682A2D" w:rsidRDefault="000268EF" w:rsidP="00917463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EF" w:rsidRPr="00682A2D" w:rsidRDefault="000268EF" w:rsidP="00917463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EF" w:rsidRPr="00682A2D" w:rsidRDefault="000268EF" w:rsidP="00917463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EF" w:rsidRPr="00682A2D" w:rsidRDefault="000268EF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A41A8F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8F" w:rsidRPr="00682A2D" w:rsidRDefault="00A41A8F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1" w:name="sub_2008"/>
            <w:r w:rsidRPr="00682A2D">
              <w:rPr>
                <w:rFonts w:ascii="Times New Roman" w:hAnsi="Times New Roman" w:cs="Times New Roman"/>
              </w:rPr>
              <w:t>8.</w:t>
            </w:r>
            <w:bookmarkEnd w:id="11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8F" w:rsidRPr="00682A2D" w:rsidRDefault="00A41A8F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Общий объем расходов бюджета муниципального образования на транспорт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8F" w:rsidRPr="00682A2D" w:rsidRDefault="00A41A8F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8F" w:rsidRPr="00544C4C" w:rsidRDefault="00A41A8F" w:rsidP="00746404">
            <w:pPr>
              <w:pStyle w:val="afb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8F" w:rsidRPr="00544C4C" w:rsidRDefault="00A41A8F" w:rsidP="00746404">
            <w:pPr>
              <w:pStyle w:val="afb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8F" w:rsidRPr="00544C4C" w:rsidRDefault="00A41A8F" w:rsidP="00746404">
            <w:pPr>
              <w:pStyle w:val="afb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8F" w:rsidRPr="00544C4C" w:rsidRDefault="00A41A8F" w:rsidP="00746404">
            <w:pPr>
              <w:pStyle w:val="afb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8F" w:rsidRPr="00544C4C" w:rsidRDefault="00A41A8F" w:rsidP="00746404">
            <w:pPr>
              <w:pStyle w:val="afb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8F" w:rsidRPr="00682A2D" w:rsidRDefault="00A41A8F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A41A8F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8F" w:rsidRPr="00682A2D" w:rsidRDefault="00A41A8F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2" w:name="sub_2009"/>
            <w:r w:rsidRPr="00682A2D">
              <w:rPr>
                <w:rFonts w:ascii="Times New Roman" w:hAnsi="Times New Roman" w:cs="Times New Roman"/>
              </w:rPr>
              <w:t>9. </w:t>
            </w:r>
            <w:bookmarkEnd w:id="12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8F" w:rsidRPr="00682A2D" w:rsidRDefault="00A41A8F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Общий объем расходов бюджета муниципального образования на транспорт в части бюджетных инвестиций на увеличение стоимости основных средств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8F" w:rsidRPr="00682A2D" w:rsidRDefault="00A41A8F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8F" w:rsidRPr="00544C4C" w:rsidRDefault="00A41A8F" w:rsidP="00746404">
            <w:pPr>
              <w:pStyle w:val="afb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8F" w:rsidRPr="00544C4C" w:rsidRDefault="00A41A8F" w:rsidP="00746404">
            <w:pPr>
              <w:pStyle w:val="afb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8F" w:rsidRPr="00544C4C" w:rsidRDefault="00A41A8F" w:rsidP="00746404">
            <w:pPr>
              <w:pStyle w:val="afb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8F" w:rsidRPr="00544C4C" w:rsidRDefault="00A41A8F" w:rsidP="00746404">
            <w:pPr>
              <w:pStyle w:val="afb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8F" w:rsidRPr="00544C4C" w:rsidRDefault="00A41A8F" w:rsidP="00746404">
            <w:pPr>
              <w:pStyle w:val="afb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8F" w:rsidRPr="00682A2D" w:rsidRDefault="00A41A8F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82A2D" w:rsidTr="000035F8">
        <w:tc>
          <w:tcPr>
            <w:tcW w:w="142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82A2D" w:rsidRDefault="00682A2D" w:rsidP="00873A64">
            <w:pPr>
              <w:pStyle w:val="afb"/>
            </w:pPr>
          </w:p>
          <w:p w:rsidR="00682A2D" w:rsidRDefault="00682A2D" w:rsidP="00873A64">
            <w:pPr>
              <w:pStyle w:val="1"/>
            </w:pPr>
            <w:bookmarkStart w:id="13" w:name="sub_2118"/>
            <w:r>
              <w:t>Развитие малого и среднего предпринимательства</w:t>
            </w:r>
            <w:bookmarkEnd w:id="13"/>
          </w:p>
          <w:p w:rsidR="00682A2D" w:rsidRDefault="00682A2D" w:rsidP="00873A64">
            <w:pPr>
              <w:pStyle w:val="afb"/>
            </w:pPr>
          </w:p>
        </w:tc>
      </w:tr>
      <w:tr w:rsidR="0001748E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8E" w:rsidRPr="00682A2D" w:rsidRDefault="0001748E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4" w:name="sub_2010"/>
            <w:r w:rsidRPr="00682A2D">
              <w:rPr>
                <w:rFonts w:ascii="Times New Roman" w:hAnsi="Times New Roman" w:cs="Times New Roman"/>
              </w:rPr>
              <w:t>10.</w:t>
            </w:r>
            <w:bookmarkEnd w:id="14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8E" w:rsidRPr="00682A2D" w:rsidRDefault="0001748E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Число субъектов малого и среднего предпринимательства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8E" w:rsidRPr="00682A2D" w:rsidRDefault="0001748E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единиц</w:t>
            </w:r>
          </w:p>
          <w:p w:rsidR="0001748E" w:rsidRPr="00682A2D" w:rsidRDefault="0001748E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8E" w:rsidRPr="00544C4C" w:rsidRDefault="0001748E" w:rsidP="00746404">
            <w:pPr>
              <w:pStyle w:val="afb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8E" w:rsidRPr="00544C4C" w:rsidRDefault="0001748E" w:rsidP="00746404">
            <w:pPr>
              <w:pStyle w:val="afb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8E" w:rsidRPr="00544C4C" w:rsidRDefault="0001748E" w:rsidP="00746404">
            <w:pPr>
              <w:pStyle w:val="afb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8E" w:rsidRPr="00544C4C" w:rsidRDefault="0001748E" w:rsidP="00746404">
            <w:pPr>
              <w:pStyle w:val="afb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8E" w:rsidRPr="00682A2D" w:rsidRDefault="0001748E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48E" w:rsidRPr="00682A2D" w:rsidRDefault="0001748E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01748E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8E" w:rsidRPr="00682A2D" w:rsidRDefault="0001748E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5" w:name="sub_2011"/>
            <w:r w:rsidRPr="00682A2D">
              <w:rPr>
                <w:rFonts w:ascii="Times New Roman" w:hAnsi="Times New Roman" w:cs="Times New Roman"/>
              </w:rPr>
              <w:t>11.</w:t>
            </w:r>
            <w:bookmarkEnd w:id="15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8E" w:rsidRPr="00682A2D" w:rsidRDefault="0001748E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 w:rsidRPr="00682A2D">
              <w:rPr>
                <w:rFonts w:ascii="Times New Roman" w:hAnsi="Times New Roman" w:cs="Times New Roman"/>
              </w:rPr>
              <w:lastRenderedPageBreak/>
              <w:t>совместителей) всех предприятий и организаций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8E" w:rsidRPr="00682A2D" w:rsidRDefault="0001748E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8E" w:rsidRPr="00544C4C" w:rsidRDefault="0001748E" w:rsidP="00746404">
            <w:pPr>
              <w:pStyle w:val="afb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8E" w:rsidRPr="00544C4C" w:rsidRDefault="0001748E" w:rsidP="00746404">
            <w:pPr>
              <w:pStyle w:val="afb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8E" w:rsidRPr="00544C4C" w:rsidRDefault="0001748E" w:rsidP="00746404">
            <w:pPr>
              <w:pStyle w:val="afb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8E" w:rsidRPr="00544C4C" w:rsidRDefault="0001748E" w:rsidP="00746404">
            <w:pPr>
              <w:pStyle w:val="afb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8E" w:rsidRPr="00682A2D" w:rsidRDefault="0001748E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48E" w:rsidRPr="00682A2D" w:rsidRDefault="0001748E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82A2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6" w:name="sub_2012"/>
            <w:r w:rsidRPr="00682A2D">
              <w:rPr>
                <w:rFonts w:ascii="Times New Roman" w:hAnsi="Times New Roman" w:cs="Times New Roman"/>
              </w:rPr>
              <w:lastRenderedPageBreak/>
              <w:t>12.</w:t>
            </w:r>
            <w:bookmarkEnd w:id="16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proofErr w:type="gramStart"/>
            <w:r w:rsidRPr="00682A2D">
              <w:rPr>
                <w:rFonts w:ascii="Times New Roman" w:hAnsi="Times New Roman" w:cs="Times New Roman"/>
              </w:rPr>
              <w:t xml:space="preserve">Доля общего годового объема заказов на поставку товаров, выполнение работ, оказание услуг для муниципальных нужд в соответствии с </w:t>
            </w:r>
            <w:hyperlink r:id="rId4" w:history="1">
              <w:r w:rsidRPr="00682A2D">
                <w:rPr>
                  <w:rStyle w:val="a4"/>
                  <w:rFonts w:ascii="Times New Roman" w:hAnsi="Times New Roman" w:cs="Times New Roman"/>
                </w:rPr>
                <w:t>перечнем</w:t>
              </w:r>
            </w:hyperlink>
            <w:r w:rsidRPr="00682A2D">
              <w:rPr>
                <w:rFonts w:ascii="Times New Roman" w:hAnsi="Times New Roman" w:cs="Times New Roman"/>
              </w:rPr>
              <w:t xml:space="preserve">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утвержденным </w:t>
            </w:r>
            <w:hyperlink r:id="rId5" w:history="1">
              <w:r w:rsidRPr="00682A2D">
                <w:rPr>
                  <w:rStyle w:val="a4"/>
                  <w:rFonts w:ascii="Times New Roman" w:hAnsi="Times New Roman" w:cs="Times New Roman"/>
                </w:rPr>
                <w:t>постановлением</w:t>
              </w:r>
            </w:hyperlink>
            <w:r w:rsidRPr="00682A2D">
              <w:rPr>
                <w:rFonts w:ascii="Times New Roman" w:hAnsi="Times New Roman" w:cs="Times New Roman"/>
              </w:rPr>
              <w:t xml:space="preserve"> Правительства Российской Федерации от 4 ноября 2006 г. N 642, размещенных путем проведения торгов, запроса котировок, участниками которых являются субъекты малого предпринимательства</w:t>
            </w:r>
            <w:proofErr w:type="gramEnd"/>
            <w:r w:rsidRPr="00682A2D">
              <w:rPr>
                <w:rFonts w:ascii="Times New Roman" w:hAnsi="Times New Roman" w:cs="Times New Roman"/>
              </w:rPr>
              <w:t>, в общем годовом объеме заказов на поставку товаров, выполнение работ, оказание услуг для муниципальных нужд в соответствии с указанным перечнем, размещенных путем проведения торгов, запроса котировок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A272ED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0268EF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0268EF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0268EF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0268EF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82A2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7" w:name="sub_2013"/>
            <w:r w:rsidRPr="00682A2D">
              <w:rPr>
                <w:rFonts w:ascii="Times New Roman" w:hAnsi="Times New Roman" w:cs="Times New Roman"/>
              </w:rPr>
              <w:t>13.</w:t>
            </w:r>
            <w:bookmarkEnd w:id="17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Доля муниципального имущества, свободного от прав третьих лиц, включенного в перечни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40166B" w:rsidRPr="0040166B" w:rsidRDefault="0040166B" w:rsidP="0040166B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FB6949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FB6949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FB6949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FB6949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FB6949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82A2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8" w:name="sub_2014"/>
            <w:r w:rsidRPr="00682A2D">
              <w:rPr>
                <w:rFonts w:ascii="Times New Roman" w:hAnsi="Times New Roman" w:cs="Times New Roman"/>
              </w:rPr>
              <w:lastRenderedPageBreak/>
              <w:t>14.</w:t>
            </w:r>
            <w:bookmarkEnd w:id="18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Доля вновь созданных в течение года субъектов малого и среднего предпринимательства, которым оказана поддержка в рамках муниципальной программы развития малого и среднего предпринимательства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FB6949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FB6949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FB6949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FB6949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FB6949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82A2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9" w:name="sub_2015"/>
            <w:r w:rsidRPr="00682A2D">
              <w:rPr>
                <w:rFonts w:ascii="Times New Roman" w:hAnsi="Times New Roman" w:cs="Times New Roman"/>
              </w:rPr>
              <w:t>15.</w:t>
            </w:r>
            <w:bookmarkEnd w:id="19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 xml:space="preserve">Площадь зарегистрированных на территории муниципального образования </w:t>
            </w:r>
            <w:proofErr w:type="spellStart"/>
            <w:proofErr w:type="gramStart"/>
            <w:r w:rsidRPr="00682A2D">
              <w:rPr>
                <w:rFonts w:ascii="Times New Roman" w:hAnsi="Times New Roman" w:cs="Times New Roman"/>
              </w:rPr>
              <w:t>бизнес-инкубаторов</w:t>
            </w:r>
            <w:proofErr w:type="spellEnd"/>
            <w:proofErr w:type="gramEnd"/>
            <w:r w:rsidRPr="00682A2D">
              <w:rPr>
                <w:rFonts w:ascii="Times New Roman" w:hAnsi="Times New Roman" w:cs="Times New Roman"/>
              </w:rPr>
              <w:t xml:space="preserve">, промышленных парков, технопарков, научных парков, </w:t>
            </w:r>
            <w:proofErr w:type="spellStart"/>
            <w:r w:rsidRPr="00682A2D">
              <w:rPr>
                <w:rFonts w:ascii="Times New Roman" w:hAnsi="Times New Roman" w:cs="Times New Roman"/>
              </w:rPr>
              <w:t>инновационно-технологических</w:t>
            </w:r>
            <w:proofErr w:type="spellEnd"/>
            <w:r w:rsidRPr="00682A2D">
              <w:rPr>
                <w:rFonts w:ascii="Times New Roman" w:hAnsi="Times New Roman" w:cs="Times New Roman"/>
              </w:rPr>
              <w:t xml:space="preserve"> центров и иных объектов, относящихся к инфраструктуре поддержки субъектов малого и среднего предпринимательства, в расчете на 100 малых и средних компаний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FB6949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FB6949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FB6949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FB6949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FB6949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82A2D" w:rsidTr="000035F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20" w:name="sub_2016"/>
            <w:r w:rsidRPr="00682A2D">
              <w:rPr>
                <w:rFonts w:ascii="Times New Roman" w:hAnsi="Times New Roman" w:cs="Times New Roman"/>
              </w:rPr>
              <w:t>16.</w:t>
            </w:r>
            <w:bookmarkEnd w:id="20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Общий объем расходов бюджета муниципального образования на развитие и поддержку малого и среднего предпринимательства - 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FB6949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FB6949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FB6949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FB6949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FB6949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82A2D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FD1EFE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E" w:rsidRPr="00682A2D" w:rsidRDefault="00FD1EFE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E" w:rsidRPr="00682A2D" w:rsidRDefault="00FD1EFE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в расчете на одно малое и среднее предприятие муниципального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E" w:rsidRPr="00682A2D" w:rsidRDefault="00FD1EFE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E" w:rsidRPr="00682A2D" w:rsidRDefault="00FD1EFE" w:rsidP="00917463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E" w:rsidRPr="00682A2D" w:rsidRDefault="00FD1EFE" w:rsidP="00917463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E" w:rsidRPr="00682A2D" w:rsidRDefault="00FD1EFE" w:rsidP="00917463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E" w:rsidRPr="00682A2D" w:rsidRDefault="00FD1EFE" w:rsidP="00917463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E" w:rsidRPr="00682A2D" w:rsidRDefault="00FD1EFE" w:rsidP="00917463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FE" w:rsidRPr="00682A2D" w:rsidRDefault="00FD1EFE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FD1EFE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E" w:rsidRPr="00682A2D" w:rsidRDefault="00FD1EFE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E" w:rsidRPr="00682A2D" w:rsidRDefault="00FD1EFE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в расчете на одного жителя муниципального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E" w:rsidRPr="00682A2D" w:rsidRDefault="00FD1EFE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E" w:rsidRPr="00682A2D" w:rsidRDefault="00FD1EFE" w:rsidP="00917463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E" w:rsidRPr="00682A2D" w:rsidRDefault="00FD1EFE" w:rsidP="00917463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E" w:rsidRPr="00682A2D" w:rsidRDefault="00FD1EFE" w:rsidP="00917463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E" w:rsidRPr="00682A2D" w:rsidRDefault="00FD1EFE" w:rsidP="00917463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E" w:rsidRPr="00682A2D" w:rsidRDefault="00FD1EFE" w:rsidP="00917463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FE" w:rsidRDefault="00FD1EFE" w:rsidP="00873A64">
            <w:pPr>
              <w:pStyle w:val="afb"/>
              <w:rPr>
                <w:rFonts w:ascii="Times New Roman" w:hAnsi="Times New Roman" w:cs="Times New Roman"/>
              </w:rPr>
            </w:pPr>
          </w:p>
          <w:p w:rsidR="00FD1EFE" w:rsidRDefault="00FD1EFE" w:rsidP="006F624D"/>
          <w:p w:rsidR="00FD1EFE" w:rsidRDefault="00FD1EFE" w:rsidP="006F624D"/>
          <w:p w:rsidR="00FD1EFE" w:rsidRDefault="00FD1EFE" w:rsidP="006F624D"/>
          <w:p w:rsidR="00FD1EFE" w:rsidRDefault="00FD1EFE" w:rsidP="006F624D"/>
          <w:p w:rsidR="00FD1EFE" w:rsidRDefault="00FD1EFE" w:rsidP="006F624D"/>
          <w:p w:rsidR="00FD1EFE" w:rsidRDefault="00FD1EFE" w:rsidP="006F624D"/>
          <w:p w:rsidR="00FD1EFE" w:rsidRPr="006F624D" w:rsidRDefault="00FD1EFE" w:rsidP="006F624D"/>
        </w:tc>
      </w:tr>
      <w:tr w:rsidR="00682A2D" w:rsidTr="000035F8">
        <w:tc>
          <w:tcPr>
            <w:tcW w:w="142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  <w:p w:rsidR="00682A2D" w:rsidRPr="00682A2D" w:rsidRDefault="00682A2D" w:rsidP="00873A64">
            <w:pPr>
              <w:pStyle w:val="1"/>
              <w:rPr>
                <w:rFonts w:ascii="Times New Roman" w:hAnsi="Times New Roman" w:cs="Times New Roman"/>
              </w:rPr>
            </w:pPr>
            <w:bookmarkStart w:id="21" w:name="sub_2112"/>
            <w:r w:rsidRPr="00682A2D">
              <w:rPr>
                <w:rFonts w:ascii="Times New Roman" w:hAnsi="Times New Roman" w:cs="Times New Roman"/>
              </w:rPr>
              <w:lastRenderedPageBreak/>
              <w:t>Улучшение инвестиционной привлекательности</w:t>
            </w:r>
            <w:bookmarkEnd w:id="21"/>
          </w:p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82A2D" w:rsidTr="000035F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22" w:name="sub_2017"/>
            <w:r w:rsidRPr="00682A2D">
              <w:rPr>
                <w:rFonts w:ascii="Times New Roman" w:hAnsi="Times New Roman" w:cs="Times New Roman"/>
              </w:rPr>
              <w:lastRenderedPageBreak/>
              <w:t>17.</w:t>
            </w:r>
            <w:bookmarkEnd w:id="22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Площадь земельных участков, предоставленных для строительства - 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FD1EFE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FD1EFE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FD1EFE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CE3B2D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CE3B2D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82A2D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82A2D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для жилищного строительства, индивидуального жилищного строительства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CE3B2D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CE3B2D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CE3B2D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CE3B2D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CE3B2D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82A2D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для комплексного освоения в целях жилищного строительства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CE3B2D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CE3B2D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CE3B2D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CE3B2D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CE3B2D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82A2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23" w:name="sub_20171"/>
            <w:r w:rsidRPr="00682A2D">
              <w:rPr>
                <w:rFonts w:ascii="Times New Roman" w:hAnsi="Times New Roman" w:cs="Times New Roman"/>
              </w:rPr>
              <w:t>17.1.</w:t>
            </w:r>
            <w:bookmarkEnd w:id="23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Доля земельных участков в городском округе (муниципальном районе), предоставленных для строительства (кроме жилищного) по результатам торгов, в общей площади земельных участков в городском округе (муниципальном районе), предоставленных для строительства (</w:t>
            </w:r>
            <w:proofErr w:type="gramStart"/>
            <w:r w:rsidRPr="00682A2D">
              <w:rPr>
                <w:rFonts w:ascii="Times New Roman" w:hAnsi="Times New Roman" w:cs="Times New Roman"/>
              </w:rPr>
              <w:t>кроме</w:t>
            </w:r>
            <w:proofErr w:type="gramEnd"/>
            <w:r w:rsidRPr="00682A2D">
              <w:rPr>
                <w:rFonts w:ascii="Times New Roman" w:hAnsi="Times New Roman" w:cs="Times New Roman"/>
              </w:rPr>
              <w:t xml:space="preserve"> жилищного)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CE3B2D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CE3B2D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CE3B2D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CE3B2D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CE3B2D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82A2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24" w:name="sub_20172"/>
            <w:r w:rsidRPr="00682A2D">
              <w:rPr>
                <w:rFonts w:ascii="Times New Roman" w:hAnsi="Times New Roman" w:cs="Times New Roman"/>
              </w:rPr>
              <w:t>17.2.</w:t>
            </w:r>
            <w:bookmarkEnd w:id="24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 xml:space="preserve">Доля земельных участков, находящихся в муниципальной собственности, а также государственная </w:t>
            </w:r>
            <w:proofErr w:type="gramStart"/>
            <w:r w:rsidRPr="00682A2D">
              <w:rPr>
                <w:rFonts w:ascii="Times New Roman" w:hAnsi="Times New Roman" w:cs="Times New Roman"/>
              </w:rPr>
              <w:t>собственность</w:t>
            </w:r>
            <w:proofErr w:type="gramEnd"/>
            <w:r w:rsidRPr="00682A2D">
              <w:rPr>
                <w:rFonts w:ascii="Times New Roman" w:hAnsi="Times New Roman" w:cs="Times New Roman"/>
              </w:rPr>
              <w:t xml:space="preserve"> на которые не разграничена, право постоянного (бессрочного) пользования которыми переоформлено в соответствии с требованиями </w:t>
            </w:r>
            <w:hyperlink r:id="rId6" w:history="1">
              <w:r w:rsidRPr="00682A2D">
                <w:rPr>
                  <w:rStyle w:val="a4"/>
                  <w:rFonts w:ascii="Times New Roman" w:hAnsi="Times New Roman" w:cs="Times New Roman"/>
                </w:rPr>
                <w:t>Федерального закона</w:t>
              </w:r>
            </w:hyperlink>
            <w:r w:rsidRPr="00682A2D">
              <w:rPr>
                <w:rFonts w:ascii="Times New Roman" w:hAnsi="Times New Roman" w:cs="Times New Roman"/>
              </w:rPr>
              <w:t xml:space="preserve"> "О введении в действие Земельного кодекса Российской Федерации", в общем количестве земельных участков, находящихся в муниципальной собственности, а также государственная собственность на </w:t>
            </w:r>
            <w:r w:rsidRPr="00682A2D">
              <w:rPr>
                <w:rFonts w:ascii="Times New Roman" w:hAnsi="Times New Roman" w:cs="Times New Roman"/>
              </w:rPr>
              <w:lastRenderedPageBreak/>
              <w:t>которые не разграничена, право постоянного (бессрочного) пользования на которые подлежит переоформлению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305A93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305A93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305A93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305A93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305A93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82A2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3B6FF2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25" w:name="sub_2018"/>
            <w:r w:rsidRPr="003B6FF2">
              <w:rPr>
                <w:rFonts w:ascii="Times New Roman" w:hAnsi="Times New Roman" w:cs="Times New Roman"/>
              </w:rPr>
              <w:lastRenderedPageBreak/>
              <w:t>18.</w:t>
            </w:r>
            <w:bookmarkEnd w:id="25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3B6FF2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3B6FF2"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50136" w:rsidRDefault="003B6FF2" w:rsidP="00873A64">
            <w:pPr>
              <w:pStyle w:val="afb"/>
              <w:rPr>
                <w:rFonts w:ascii="Times New Roman" w:hAnsi="Times New Roman" w:cs="Times New Roman"/>
                <w:highlight w:val="yellow"/>
              </w:rPr>
            </w:pPr>
            <w:r w:rsidRPr="003B6FF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852665" w:rsidRDefault="00852665" w:rsidP="00873A64">
            <w:pPr>
              <w:pStyle w:val="afb"/>
              <w:rPr>
                <w:rFonts w:ascii="Times New Roman" w:hAnsi="Times New Roman" w:cs="Times New Roman"/>
              </w:rPr>
            </w:pPr>
            <w:r w:rsidRPr="00852665"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852665" w:rsidRDefault="00852665" w:rsidP="00873A64">
            <w:pPr>
              <w:pStyle w:val="afb"/>
              <w:rPr>
                <w:rFonts w:ascii="Times New Roman" w:hAnsi="Times New Roman" w:cs="Times New Roman"/>
              </w:rPr>
            </w:pPr>
            <w:r w:rsidRPr="00852665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852665" w:rsidRDefault="00852665" w:rsidP="00873A64">
            <w:pPr>
              <w:pStyle w:val="afb"/>
              <w:rPr>
                <w:rFonts w:ascii="Times New Roman" w:hAnsi="Times New Roman" w:cs="Times New Roman"/>
              </w:rPr>
            </w:pPr>
            <w:r w:rsidRPr="00852665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852665" w:rsidRDefault="00852665" w:rsidP="00873A64">
            <w:pPr>
              <w:pStyle w:val="afb"/>
              <w:rPr>
                <w:rFonts w:ascii="Times New Roman" w:hAnsi="Times New Roman" w:cs="Times New Roman"/>
              </w:rPr>
            </w:pPr>
            <w:r w:rsidRPr="0085266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82A2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852665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26" w:name="sub_2019"/>
            <w:r w:rsidRPr="00852665">
              <w:rPr>
                <w:rFonts w:ascii="Times New Roman" w:hAnsi="Times New Roman" w:cs="Times New Roman"/>
              </w:rPr>
              <w:t>19.</w:t>
            </w:r>
            <w:bookmarkEnd w:id="26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852665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852665">
              <w:rPr>
                <w:rFonts w:ascii="Times New Roman" w:hAnsi="Times New Roman" w:cs="Times New Roman"/>
              </w:rPr>
              <w:t xml:space="preserve">Средняя продолжительность периода </w:t>
            </w:r>
            <w:proofErr w:type="gramStart"/>
            <w:r w:rsidRPr="00852665">
              <w:rPr>
                <w:rFonts w:ascii="Times New Roman" w:hAnsi="Times New Roman" w:cs="Times New Roman"/>
              </w:rPr>
              <w:t>с даты подачи заявки на предоставление земельного участка для строительства до даты принятия решения о предоставлении</w:t>
            </w:r>
            <w:proofErr w:type="gramEnd"/>
            <w:r w:rsidRPr="00852665">
              <w:rPr>
                <w:rFonts w:ascii="Times New Roman" w:hAnsi="Times New Roman" w:cs="Times New Roman"/>
              </w:rPr>
              <w:t xml:space="preserve"> земельного участка для строительства или подписания протокола о результатах торгов (конкурсов, аукционов)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852665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52665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852665" w:rsidRDefault="00852665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852665" w:rsidRDefault="00852665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852665" w:rsidRDefault="00852665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852665" w:rsidRDefault="00852665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852665" w:rsidRDefault="00852665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852665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852665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Pr="00852665" w:rsidRDefault="00852665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27" w:name="sub_2020"/>
            <w:r w:rsidRPr="00852665">
              <w:rPr>
                <w:rFonts w:ascii="Times New Roman" w:hAnsi="Times New Roman" w:cs="Times New Roman"/>
              </w:rPr>
              <w:t>20.</w:t>
            </w:r>
            <w:bookmarkEnd w:id="27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Pr="00852665" w:rsidRDefault="00852665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852665">
              <w:rPr>
                <w:rFonts w:ascii="Times New Roman" w:hAnsi="Times New Roman" w:cs="Times New Roman"/>
              </w:rPr>
              <w:t xml:space="preserve">Средняя продолжительность периода </w:t>
            </w:r>
            <w:proofErr w:type="gramStart"/>
            <w:r w:rsidRPr="00852665">
              <w:rPr>
                <w:rFonts w:ascii="Times New Roman" w:hAnsi="Times New Roman" w:cs="Times New Roman"/>
              </w:rPr>
              <w:t>с даты подачи заявки на получение разрешения на строительство до даты получения разрешения на строительство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Pr="00852665" w:rsidRDefault="00852665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52665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Pr="00852665" w:rsidRDefault="00852665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Default="00852665">
            <w:r w:rsidRPr="00A367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Default="00852665">
            <w:r w:rsidRPr="00A367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Default="00852665">
            <w:r w:rsidRPr="00A367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Default="00852665">
            <w:r w:rsidRPr="00A367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665" w:rsidRPr="00852665" w:rsidRDefault="00852665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82A2D" w:rsidTr="000035F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BE7357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28" w:name="sub_2021"/>
            <w:r w:rsidRPr="00BE7357">
              <w:rPr>
                <w:rFonts w:ascii="Times New Roman" w:hAnsi="Times New Roman" w:cs="Times New Roman"/>
              </w:rPr>
              <w:t>21.</w:t>
            </w:r>
            <w:bookmarkEnd w:id="28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BE7357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BE7357">
              <w:rPr>
                <w:rFonts w:ascii="Times New Roman" w:hAnsi="Times New Roman" w:cs="Times New Roman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BE7357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BE7357">
              <w:rPr>
                <w:rFonts w:ascii="Times New Roman" w:hAnsi="Times New Roman" w:cs="Times New Roman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BE7357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2D" w:rsidRPr="00BE7357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2D" w:rsidRPr="00BE7357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2D" w:rsidRPr="00BE7357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2D" w:rsidRPr="00BE7357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2A2D" w:rsidRPr="00BE7357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82A2D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BE7357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BE7357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BE7357">
              <w:rPr>
                <w:rFonts w:ascii="Times New Roman" w:hAnsi="Times New Roman" w:cs="Times New Roman"/>
              </w:rPr>
              <w:t>объектов жилищного строительства - в течение 3 лет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кв. метров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BE7357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2D" w:rsidRPr="00BE7357" w:rsidRDefault="002F6616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2D" w:rsidRPr="00BE7357" w:rsidRDefault="002F6616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2D" w:rsidRPr="00BE7357" w:rsidRDefault="002F6616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2D" w:rsidRPr="00BE7357" w:rsidRDefault="002F6616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2A2D" w:rsidRPr="00BE7357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82A2D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BE7357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BE7357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BE7357">
              <w:rPr>
                <w:rFonts w:ascii="Times New Roman" w:hAnsi="Times New Roman" w:cs="Times New Roman"/>
              </w:rPr>
              <w:t>иных объектов капитального строительства - в течение 5 лет</w:t>
            </w:r>
          </w:p>
          <w:p w:rsidR="00527447" w:rsidRPr="00BE7357" w:rsidRDefault="00527447" w:rsidP="00527447"/>
          <w:p w:rsidR="00527447" w:rsidRPr="00BE7357" w:rsidRDefault="00527447" w:rsidP="00527447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lastRenderedPageBreak/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BE7357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2D" w:rsidRPr="00BE7357" w:rsidRDefault="00F726AF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2D" w:rsidRPr="00BE7357" w:rsidRDefault="00F726AF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2D" w:rsidRPr="00BE7357" w:rsidRDefault="00F726AF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2D" w:rsidRPr="00BE7357" w:rsidRDefault="00F726AF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2A2D" w:rsidRPr="00BE7357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82A2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9B2FD8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29" w:name="sub_2022"/>
            <w:r w:rsidRPr="009B2FD8">
              <w:rPr>
                <w:rFonts w:ascii="Times New Roman" w:hAnsi="Times New Roman" w:cs="Times New Roman"/>
              </w:rPr>
              <w:lastRenderedPageBreak/>
              <w:t>22.</w:t>
            </w:r>
            <w:bookmarkEnd w:id="29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9B2FD8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9B2FD8">
              <w:rPr>
                <w:rFonts w:ascii="Times New Roman" w:hAnsi="Times New Roman" w:cs="Times New Roman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9B2FD8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9B2FD8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9B2FD8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9B2FD8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9B2FD8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82A2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30" w:name="sub_2023"/>
            <w:r w:rsidRPr="00682A2D">
              <w:rPr>
                <w:rFonts w:ascii="Times New Roman" w:hAnsi="Times New Roman" w:cs="Times New Roman"/>
              </w:rPr>
              <w:t>23.</w:t>
            </w:r>
            <w:bookmarkEnd w:id="30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Объем инвестиций в основной капитал (за исключением бюджетных средств) в расчете на 1 жителя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BE658C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BE658C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BE658C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BE658C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3718A5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82A2D" w:rsidTr="000035F8">
        <w:tc>
          <w:tcPr>
            <w:tcW w:w="142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82A2D" w:rsidRDefault="00682A2D" w:rsidP="00873A64">
            <w:pPr>
              <w:pStyle w:val="afb"/>
            </w:pPr>
          </w:p>
          <w:p w:rsidR="00682A2D" w:rsidRDefault="00682A2D" w:rsidP="00873A64">
            <w:pPr>
              <w:pStyle w:val="1"/>
            </w:pPr>
            <w:bookmarkStart w:id="31" w:name="sub_2113"/>
            <w:r>
              <w:t>Сельское хозяйство</w:t>
            </w:r>
            <w:bookmarkEnd w:id="31"/>
          </w:p>
          <w:p w:rsidR="00682A2D" w:rsidRDefault="00682A2D" w:rsidP="00873A64">
            <w:pPr>
              <w:pStyle w:val="afb"/>
            </w:pPr>
          </w:p>
        </w:tc>
      </w:tr>
      <w:tr w:rsidR="00682A2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32" w:name="sub_2024"/>
            <w:r w:rsidRPr="00682A2D">
              <w:rPr>
                <w:rFonts w:ascii="Times New Roman" w:hAnsi="Times New Roman" w:cs="Times New Roman"/>
              </w:rPr>
              <w:t>24.</w:t>
            </w:r>
            <w:bookmarkEnd w:id="32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Число прибыльных сельскохозяйственных организаций (для муниципальных районов)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DA58FF" w:rsidRDefault="00B11BE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DA58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DA58FF" w:rsidRDefault="00B11BE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DA58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DA58FF" w:rsidRDefault="00B11BE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DA58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DA58FF" w:rsidRDefault="00B11BE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DA58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DA58FF" w:rsidRDefault="00B11BE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DA58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B11BEA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A" w:rsidRPr="00682A2D" w:rsidRDefault="00B11BEA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33" w:name="sub_2025"/>
            <w:r w:rsidRPr="00682A2D">
              <w:rPr>
                <w:rFonts w:ascii="Times New Roman" w:hAnsi="Times New Roman" w:cs="Times New Roman"/>
              </w:rPr>
              <w:t>25.</w:t>
            </w:r>
            <w:bookmarkEnd w:id="33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A" w:rsidRPr="00682A2D" w:rsidRDefault="00B11BEA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Общее число сельскохозяйственных организаций (для муниципальных районов)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A" w:rsidRPr="00682A2D" w:rsidRDefault="00B11BEA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A" w:rsidRPr="00DA58FF" w:rsidRDefault="00B11BE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DA58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A" w:rsidRPr="00DA58FF" w:rsidRDefault="00B11BEA">
            <w:pPr>
              <w:rPr>
                <w:sz w:val="22"/>
                <w:szCs w:val="22"/>
              </w:rPr>
            </w:pPr>
            <w:r w:rsidRPr="00DA58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A" w:rsidRPr="00DA58FF" w:rsidRDefault="00B11BEA">
            <w:pPr>
              <w:rPr>
                <w:sz w:val="22"/>
                <w:szCs w:val="22"/>
              </w:rPr>
            </w:pPr>
            <w:r w:rsidRPr="00DA58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A" w:rsidRPr="00DA58FF" w:rsidRDefault="00B11BEA">
            <w:pPr>
              <w:rPr>
                <w:sz w:val="22"/>
                <w:szCs w:val="22"/>
              </w:rPr>
            </w:pPr>
            <w:r w:rsidRPr="00DA58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A" w:rsidRPr="00DA58FF" w:rsidRDefault="00B11BEA">
            <w:pPr>
              <w:rPr>
                <w:sz w:val="22"/>
                <w:szCs w:val="22"/>
              </w:rPr>
            </w:pPr>
            <w:r w:rsidRPr="00DA58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EA" w:rsidRPr="00682A2D" w:rsidRDefault="00B11BEA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DA58FF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F" w:rsidRPr="00682A2D" w:rsidRDefault="00DA58FF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34" w:name="sub_2026"/>
            <w:r w:rsidRPr="00682A2D">
              <w:rPr>
                <w:rFonts w:ascii="Times New Roman" w:hAnsi="Times New Roman" w:cs="Times New Roman"/>
              </w:rPr>
              <w:t>26.</w:t>
            </w:r>
            <w:bookmarkEnd w:id="34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F" w:rsidRPr="00682A2D" w:rsidRDefault="00DA58FF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Площадь фактически используемых сельскохозяйственных угодий муниципального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F" w:rsidRPr="00682A2D" w:rsidRDefault="00DA58FF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F" w:rsidRPr="00DA58FF" w:rsidRDefault="00DA58FF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DA58FF">
              <w:rPr>
                <w:rFonts w:ascii="Times New Roman" w:hAnsi="Times New Roman" w:cs="Times New Roman"/>
                <w:sz w:val="22"/>
                <w:szCs w:val="22"/>
              </w:rPr>
              <w:t>226685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F" w:rsidRPr="00DA58FF" w:rsidRDefault="00DA58FF">
            <w:pPr>
              <w:rPr>
                <w:sz w:val="22"/>
                <w:szCs w:val="22"/>
              </w:rPr>
            </w:pPr>
            <w:r w:rsidRPr="00DA58FF">
              <w:rPr>
                <w:rFonts w:ascii="Times New Roman" w:hAnsi="Times New Roman" w:cs="Times New Roman"/>
                <w:sz w:val="22"/>
                <w:szCs w:val="22"/>
              </w:rPr>
              <w:t>226685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F" w:rsidRPr="00DA58FF" w:rsidRDefault="00DA58FF">
            <w:pPr>
              <w:rPr>
                <w:sz w:val="22"/>
                <w:szCs w:val="22"/>
              </w:rPr>
            </w:pPr>
            <w:r w:rsidRPr="00DA58FF">
              <w:rPr>
                <w:rFonts w:ascii="Times New Roman" w:hAnsi="Times New Roman" w:cs="Times New Roman"/>
                <w:sz w:val="22"/>
                <w:szCs w:val="22"/>
              </w:rPr>
              <w:t>226685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F" w:rsidRPr="00DA58FF" w:rsidRDefault="00DA58FF">
            <w:pPr>
              <w:rPr>
                <w:sz w:val="22"/>
                <w:szCs w:val="22"/>
              </w:rPr>
            </w:pPr>
            <w:r w:rsidRPr="00DA58FF">
              <w:rPr>
                <w:rFonts w:ascii="Times New Roman" w:hAnsi="Times New Roman" w:cs="Times New Roman"/>
                <w:sz w:val="22"/>
                <w:szCs w:val="22"/>
              </w:rPr>
              <w:t>226685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F" w:rsidRPr="00DA58FF" w:rsidRDefault="00DA58FF">
            <w:pPr>
              <w:rPr>
                <w:sz w:val="22"/>
                <w:szCs w:val="22"/>
              </w:rPr>
            </w:pPr>
            <w:r w:rsidRPr="00DA58FF">
              <w:rPr>
                <w:rFonts w:ascii="Times New Roman" w:hAnsi="Times New Roman" w:cs="Times New Roman"/>
                <w:sz w:val="22"/>
                <w:szCs w:val="22"/>
              </w:rPr>
              <w:t>226685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FF" w:rsidRPr="00682A2D" w:rsidRDefault="00DA58FF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DA58FF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F" w:rsidRPr="00682A2D" w:rsidRDefault="00DA58FF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35" w:name="sub_2027"/>
            <w:r w:rsidRPr="00682A2D">
              <w:rPr>
                <w:rFonts w:ascii="Times New Roman" w:hAnsi="Times New Roman" w:cs="Times New Roman"/>
              </w:rPr>
              <w:t>27.</w:t>
            </w:r>
            <w:bookmarkEnd w:id="35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F" w:rsidRPr="00682A2D" w:rsidRDefault="00DA58FF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Общая площадь сельскохозяйственных угодий муниципального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F" w:rsidRPr="00682A2D" w:rsidRDefault="00DA58FF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F" w:rsidRPr="00DA58FF" w:rsidRDefault="00DA58FF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DA58FF">
              <w:rPr>
                <w:rFonts w:ascii="Times New Roman" w:hAnsi="Times New Roman" w:cs="Times New Roman"/>
                <w:sz w:val="22"/>
                <w:szCs w:val="22"/>
              </w:rPr>
              <w:t>234986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F" w:rsidRPr="00DA58FF" w:rsidRDefault="00DA58FF">
            <w:pPr>
              <w:rPr>
                <w:sz w:val="22"/>
                <w:szCs w:val="22"/>
              </w:rPr>
            </w:pPr>
            <w:r w:rsidRPr="00DA58FF">
              <w:rPr>
                <w:rFonts w:ascii="Times New Roman" w:hAnsi="Times New Roman" w:cs="Times New Roman"/>
                <w:sz w:val="22"/>
                <w:szCs w:val="22"/>
              </w:rPr>
              <w:t>234986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F" w:rsidRPr="00DA58FF" w:rsidRDefault="00DA58FF">
            <w:pPr>
              <w:rPr>
                <w:sz w:val="22"/>
                <w:szCs w:val="22"/>
              </w:rPr>
            </w:pPr>
            <w:r w:rsidRPr="00DA58FF">
              <w:rPr>
                <w:rFonts w:ascii="Times New Roman" w:hAnsi="Times New Roman" w:cs="Times New Roman"/>
                <w:sz w:val="22"/>
                <w:szCs w:val="22"/>
              </w:rPr>
              <w:t>234986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F" w:rsidRPr="00DA58FF" w:rsidRDefault="00DA58FF">
            <w:pPr>
              <w:rPr>
                <w:sz w:val="22"/>
                <w:szCs w:val="22"/>
              </w:rPr>
            </w:pPr>
            <w:r w:rsidRPr="00DA58FF">
              <w:rPr>
                <w:rFonts w:ascii="Times New Roman" w:hAnsi="Times New Roman" w:cs="Times New Roman"/>
                <w:sz w:val="22"/>
                <w:szCs w:val="22"/>
              </w:rPr>
              <w:t>234986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F" w:rsidRPr="00DA58FF" w:rsidRDefault="00DA58FF">
            <w:pPr>
              <w:rPr>
                <w:sz w:val="22"/>
                <w:szCs w:val="22"/>
              </w:rPr>
            </w:pPr>
            <w:r w:rsidRPr="00DA58FF">
              <w:rPr>
                <w:rFonts w:ascii="Times New Roman" w:hAnsi="Times New Roman" w:cs="Times New Roman"/>
                <w:sz w:val="22"/>
                <w:szCs w:val="22"/>
              </w:rPr>
              <w:t>234986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FF" w:rsidRPr="00682A2D" w:rsidRDefault="00DA58FF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DA58FF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F" w:rsidRPr="00682A2D" w:rsidRDefault="00DA58FF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36" w:name="sub_2028"/>
            <w:r w:rsidRPr="00682A2D">
              <w:rPr>
                <w:rFonts w:ascii="Times New Roman" w:hAnsi="Times New Roman" w:cs="Times New Roman"/>
              </w:rPr>
              <w:t>28.</w:t>
            </w:r>
            <w:bookmarkEnd w:id="36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F" w:rsidRPr="00682A2D" w:rsidRDefault="00DA58FF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Доля обрабатываемой пашни в общей площади пашни муниципального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F" w:rsidRPr="00682A2D" w:rsidRDefault="00DA58FF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F" w:rsidRPr="00DA58FF" w:rsidRDefault="00DA58FF" w:rsidP="00DA58FF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8FF">
              <w:rPr>
                <w:rFonts w:ascii="Times New Roman" w:hAnsi="Times New Roman" w:cs="Times New Roman"/>
                <w:sz w:val="22"/>
                <w:szCs w:val="22"/>
              </w:rPr>
              <w:t>85,5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F" w:rsidRPr="00DA58FF" w:rsidRDefault="00DA58FF" w:rsidP="00DA58FF">
            <w:pPr>
              <w:jc w:val="center"/>
              <w:rPr>
                <w:sz w:val="22"/>
                <w:szCs w:val="22"/>
              </w:rPr>
            </w:pPr>
            <w:r w:rsidRPr="00DA58FF">
              <w:rPr>
                <w:rFonts w:ascii="Times New Roman" w:hAnsi="Times New Roman" w:cs="Times New Roman"/>
                <w:sz w:val="22"/>
                <w:szCs w:val="22"/>
              </w:rPr>
              <w:t>85,5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F" w:rsidRPr="00DA58FF" w:rsidRDefault="00DA58FF" w:rsidP="00DA58FF">
            <w:pPr>
              <w:jc w:val="center"/>
              <w:rPr>
                <w:sz w:val="22"/>
                <w:szCs w:val="22"/>
              </w:rPr>
            </w:pPr>
            <w:r w:rsidRPr="00DA58FF">
              <w:rPr>
                <w:rFonts w:ascii="Times New Roman" w:hAnsi="Times New Roman" w:cs="Times New Roman"/>
                <w:sz w:val="22"/>
                <w:szCs w:val="22"/>
              </w:rPr>
              <w:t>85,5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F" w:rsidRPr="00DA58FF" w:rsidRDefault="00DA58FF" w:rsidP="00DA58FF">
            <w:pPr>
              <w:jc w:val="center"/>
              <w:rPr>
                <w:sz w:val="22"/>
                <w:szCs w:val="22"/>
              </w:rPr>
            </w:pPr>
            <w:r w:rsidRPr="00DA58FF">
              <w:rPr>
                <w:rFonts w:ascii="Times New Roman" w:hAnsi="Times New Roman" w:cs="Times New Roman"/>
                <w:sz w:val="22"/>
                <w:szCs w:val="22"/>
              </w:rPr>
              <w:t>85,5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F" w:rsidRPr="00DA58FF" w:rsidRDefault="00DA58FF" w:rsidP="00DA58FF">
            <w:pPr>
              <w:jc w:val="center"/>
              <w:rPr>
                <w:sz w:val="22"/>
                <w:szCs w:val="22"/>
              </w:rPr>
            </w:pPr>
            <w:r w:rsidRPr="00DA58FF">
              <w:rPr>
                <w:rFonts w:ascii="Times New Roman" w:hAnsi="Times New Roman" w:cs="Times New Roman"/>
                <w:sz w:val="22"/>
                <w:szCs w:val="22"/>
              </w:rPr>
              <w:t>85,5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FF" w:rsidRDefault="00DA58FF" w:rsidP="00873A64">
            <w:pPr>
              <w:pStyle w:val="afb"/>
            </w:pPr>
          </w:p>
        </w:tc>
      </w:tr>
      <w:tr w:rsidR="00682A2D" w:rsidTr="000035F8">
        <w:tc>
          <w:tcPr>
            <w:tcW w:w="142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82A2D" w:rsidRDefault="00682A2D" w:rsidP="00873A64">
            <w:pPr>
              <w:pStyle w:val="afb"/>
            </w:pPr>
          </w:p>
          <w:p w:rsidR="00682A2D" w:rsidRDefault="00682A2D" w:rsidP="00873A64">
            <w:pPr>
              <w:pStyle w:val="1"/>
            </w:pPr>
            <w:bookmarkStart w:id="37" w:name="sub_2120"/>
            <w:r>
              <w:t>Доходы населения</w:t>
            </w:r>
            <w:bookmarkEnd w:id="37"/>
          </w:p>
          <w:p w:rsidR="00682A2D" w:rsidRDefault="00682A2D" w:rsidP="00873A64">
            <w:pPr>
              <w:pStyle w:val="afb"/>
            </w:pPr>
          </w:p>
        </w:tc>
      </w:tr>
      <w:tr w:rsidR="00682A2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38" w:name="sub_2029"/>
            <w:r w:rsidRPr="00682A2D">
              <w:rPr>
                <w:rFonts w:ascii="Times New Roman" w:hAnsi="Times New Roman" w:cs="Times New Roman"/>
              </w:rPr>
              <w:t>29.</w:t>
            </w:r>
            <w:bookmarkEnd w:id="38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 xml:space="preserve">Отношение среднемесячной номинальной начисленной заработной платы работников муниципальных учреждений к среднемесячной </w:t>
            </w:r>
            <w:r w:rsidRPr="00682A2D">
              <w:rPr>
                <w:rFonts w:ascii="Times New Roman" w:hAnsi="Times New Roman" w:cs="Times New Roman"/>
              </w:rPr>
              <w:lastRenderedPageBreak/>
              <w:t>номинальной начисленной заработной плате работников крупных и средних предприятий и некоммерческих организаций городского округа (муниципального района)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963D60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4E2415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E42A79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E42A79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E42A79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82A2D" w:rsidTr="000035F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39" w:name="sub_2030"/>
            <w:r w:rsidRPr="00682A2D">
              <w:rPr>
                <w:rFonts w:ascii="Times New Roman" w:hAnsi="Times New Roman" w:cs="Times New Roman"/>
              </w:rPr>
              <w:lastRenderedPageBreak/>
              <w:t>30.</w:t>
            </w:r>
            <w:bookmarkEnd w:id="39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82A2D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крупных и средних предприятий и некоммерческих организаций городского округа (муниципального района)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AA36D3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9225,3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AA36D3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756B97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756B97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756B97" w:rsidP="00873A64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041A1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муниципальных дошкольных образовательных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C17EDD" w:rsidRDefault="006041A1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5795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C17EDD" w:rsidRDefault="006041A1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6463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C17EDD" w:rsidRDefault="006041A1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8284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C17EDD" w:rsidRDefault="006041A1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8781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C17EDD" w:rsidRDefault="006041A1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9307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1A1" w:rsidRPr="003266C1" w:rsidRDefault="006041A1" w:rsidP="00283D28">
            <w:pPr>
              <w:pStyle w:val="afb"/>
              <w:rPr>
                <w:rFonts w:eastAsia="Times New Roman"/>
                <w:sz w:val="18"/>
                <w:szCs w:val="18"/>
              </w:rPr>
            </w:pPr>
          </w:p>
        </w:tc>
      </w:tr>
      <w:tr w:rsidR="006041A1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муниципальных общеобразовательных учреждений: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C17EDD" w:rsidRDefault="006041A1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10047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C17EDD" w:rsidRDefault="006041A1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11181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C17EDD" w:rsidRDefault="006041A1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15755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C17EDD" w:rsidRDefault="006041A1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15755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C17EDD" w:rsidRDefault="006041A1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15755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1A1" w:rsidRPr="003266C1" w:rsidRDefault="006041A1" w:rsidP="00283D28">
            <w:pPr>
              <w:pStyle w:val="afb"/>
              <w:rPr>
                <w:rFonts w:eastAsia="Times New Roman"/>
                <w:sz w:val="18"/>
                <w:szCs w:val="18"/>
              </w:rPr>
            </w:pPr>
          </w:p>
        </w:tc>
      </w:tr>
      <w:tr w:rsidR="006041A1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учителей муниципальных общеобразовательных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C17EDD" w:rsidRDefault="006041A1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13448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C17EDD" w:rsidRDefault="006041A1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14612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C17EDD" w:rsidRDefault="006041A1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16712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C17EDD" w:rsidRDefault="006041A1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16712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C17EDD" w:rsidRDefault="006041A1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16712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1A1" w:rsidRPr="003266C1" w:rsidRDefault="006041A1" w:rsidP="00283D28">
            <w:pPr>
              <w:pStyle w:val="afb"/>
              <w:rPr>
                <w:rFonts w:eastAsia="Times New Roman"/>
                <w:sz w:val="18"/>
                <w:szCs w:val="18"/>
              </w:rPr>
            </w:pPr>
          </w:p>
        </w:tc>
      </w:tr>
      <w:tr w:rsidR="006041A1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прочего персонала муниципальных общеобразовательных учреждений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учебного процесса)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C17EDD" w:rsidRDefault="006041A1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8831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C17EDD" w:rsidRDefault="006041A1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 xml:space="preserve">6238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C17EDD" w:rsidRDefault="006041A1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8799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C17EDD" w:rsidRDefault="006041A1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8799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C17EDD" w:rsidRDefault="006041A1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8799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1A1" w:rsidRPr="005D543F" w:rsidRDefault="006041A1" w:rsidP="00283D28">
            <w:pPr>
              <w:pStyle w:val="afb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</w:tr>
      <w:tr w:rsidR="006E6758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58" w:rsidRDefault="006E6758" w:rsidP="00873A64">
            <w:pPr>
              <w:pStyle w:val="afb"/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58" w:rsidRPr="00682A2D" w:rsidRDefault="006E6758" w:rsidP="00873A64">
            <w:pPr>
              <w:pStyle w:val="aff2"/>
              <w:rPr>
                <w:rFonts w:ascii="Times New Roman" w:hAnsi="Times New Roman" w:cs="Times New Roman"/>
              </w:rPr>
            </w:pPr>
            <w:bookmarkStart w:id="40" w:name="sub_20307"/>
            <w:r w:rsidRPr="00682A2D">
              <w:rPr>
                <w:rFonts w:ascii="Times New Roman" w:hAnsi="Times New Roman" w:cs="Times New Roman"/>
              </w:rPr>
              <w:t>муниципальных учреждений здравоохранения:</w:t>
            </w:r>
            <w:bookmarkEnd w:id="4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58" w:rsidRPr="00682A2D" w:rsidRDefault="006E6758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58" w:rsidRPr="00E42A79" w:rsidRDefault="005F15BE" w:rsidP="00EC12E9">
            <w:pPr>
              <w:pStyle w:val="afb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8878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58" w:rsidRPr="00C17EDD" w:rsidRDefault="006E6758" w:rsidP="00EC12E9">
            <w:pPr>
              <w:pStyle w:val="afb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eastAsia="Times New Roman" w:hAnsi="Times New Roman" w:cs="Times New Roman"/>
                <w:sz w:val="22"/>
                <w:szCs w:val="22"/>
              </w:rPr>
              <w:t>8993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58" w:rsidRPr="00C17EDD" w:rsidRDefault="006E6758" w:rsidP="00EC12E9">
            <w:pPr>
              <w:pStyle w:val="afb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eastAsia="Times New Roman" w:hAnsi="Times New Roman" w:cs="Times New Roman"/>
                <w:sz w:val="22"/>
                <w:szCs w:val="22"/>
              </w:rPr>
              <w:t>11201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58" w:rsidRPr="00C17EDD" w:rsidRDefault="006E6758" w:rsidP="00EC12E9">
            <w:pPr>
              <w:pStyle w:val="afb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eastAsia="Times New Roman" w:hAnsi="Times New Roman" w:cs="Times New Roman"/>
                <w:sz w:val="22"/>
                <w:szCs w:val="22"/>
              </w:rPr>
              <w:t>11873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58" w:rsidRPr="00C17EDD" w:rsidRDefault="006E6758" w:rsidP="00EC12E9">
            <w:pPr>
              <w:pStyle w:val="afb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eastAsia="Times New Roman" w:hAnsi="Times New Roman" w:cs="Times New Roman"/>
                <w:sz w:val="22"/>
                <w:szCs w:val="22"/>
              </w:rPr>
              <w:t>11873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758" w:rsidRPr="006E6758" w:rsidRDefault="006E6758" w:rsidP="00EC12E9">
            <w:pPr>
              <w:pStyle w:val="af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6758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58" w:rsidRDefault="006E6758" w:rsidP="00873A64">
            <w:pPr>
              <w:pStyle w:val="afb"/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58" w:rsidRPr="00682A2D" w:rsidRDefault="006E6758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врачей муниципальных учреждений здравоохранения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58" w:rsidRPr="00682A2D" w:rsidRDefault="006E6758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58" w:rsidRPr="00E42A79" w:rsidRDefault="00226489" w:rsidP="00EC12E9">
            <w:pPr>
              <w:pStyle w:val="afb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19990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58" w:rsidRPr="00C17EDD" w:rsidRDefault="006E6758" w:rsidP="00EC12E9">
            <w:pPr>
              <w:pStyle w:val="afb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eastAsia="Times New Roman" w:hAnsi="Times New Roman" w:cs="Times New Roman"/>
                <w:sz w:val="22"/>
                <w:szCs w:val="22"/>
              </w:rPr>
              <w:t>19532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58" w:rsidRPr="00C17EDD" w:rsidRDefault="006E6758" w:rsidP="00EC12E9">
            <w:pPr>
              <w:pStyle w:val="afb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eastAsia="Times New Roman" w:hAnsi="Times New Roman" w:cs="Times New Roman"/>
                <w:sz w:val="22"/>
                <w:szCs w:val="22"/>
              </w:rPr>
              <w:t>22189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58" w:rsidRPr="00C17EDD" w:rsidRDefault="006E6758" w:rsidP="00EC12E9">
            <w:pPr>
              <w:pStyle w:val="afb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eastAsia="Times New Roman" w:hAnsi="Times New Roman" w:cs="Times New Roman"/>
                <w:sz w:val="22"/>
                <w:szCs w:val="22"/>
              </w:rPr>
              <w:t>23520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58" w:rsidRPr="00C17EDD" w:rsidRDefault="006E6758" w:rsidP="00EC12E9">
            <w:pPr>
              <w:pStyle w:val="afb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eastAsia="Times New Roman" w:hAnsi="Times New Roman" w:cs="Times New Roman"/>
                <w:sz w:val="22"/>
                <w:szCs w:val="22"/>
              </w:rPr>
              <w:t>23520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758" w:rsidRPr="006E6758" w:rsidRDefault="006E6758" w:rsidP="00EC12E9">
            <w:pPr>
              <w:pStyle w:val="af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6758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58" w:rsidRDefault="006E6758" w:rsidP="00873A64">
            <w:pPr>
              <w:pStyle w:val="afb"/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58" w:rsidRPr="00682A2D" w:rsidRDefault="006E6758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среднего медицинского персонала муниципальных учреждений здравоохранения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58" w:rsidRPr="00682A2D" w:rsidRDefault="006E6758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58" w:rsidRPr="00E42A79" w:rsidRDefault="006E6758" w:rsidP="00EC12E9">
            <w:pPr>
              <w:pStyle w:val="afb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2A79">
              <w:rPr>
                <w:rFonts w:ascii="Times New Roman" w:eastAsia="Times New Roman" w:hAnsi="Times New Roman" w:cs="Times New Roman"/>
                <w:sz w:val="22"/>
                <w:szCs w:val="22"/>
              </w:rPr>
              <w:t>9385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58" w:rsidRPr="00C17EDD" w:rsidRDefault="006E6758" w:rsidP="00EC12E9">
            <w:pPr>
              <w:pStyle w:val="afb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eastAsia="Times New Roman" w:hAnsi="Times New Roman" w:cs="Times New Roman"/>
                <w:sz w:val="22"/>
                <w:szCs w:val="22"/>
              </w:rPr>
              <w:t>9221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58" w:rsidRPr="00C17EDD" w:rsidRDefault="006E6758" w:rsidP="00EC12E9">
            <w:pPr>
              <w:pStyle w:val="afb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eastAsia="Times New Roman" w:hAnsi="Times New Roman" w:cs="Times New Roman"/>
                <w:sz w:val="22"/>
                <w:szCs w:val="22"/>
              </w:rPr>
              <w:t>11708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58" w:rsidRPr="00C17EDD" w:rsidRDefault="006E6758" w:rsidP="00EC12E9">
            <w:pPr>
              <w:pStyle w:val="afb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eastAsia="Times New Roman" w:hAnsi="Times New Roman" w:cs="Times New Roman"/>
                <w:sz w:val="22"/>
                <w:szCs w:val="22"/>
              </w:rPr>
              <w:t>12410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58" w:rsidRPr="00C17EDD" w:rsidRDefault="006E6758" w:rsidP="00EC12E9">
            <w:pPr>
              <w:pStyle w:val="afb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eastAsia="Times New Roman" w:hAnsi="Times New Roman" w:cs="Times New Roman"/>
                <w:sz w:val="22"/>
                <w:szCs w:val="22"/>
              </w:rPr>
              <w:t>12410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758" w:rsidRPr="006E6758" w:rsidRDefault="006E6758" w:rsidP="00EC12E9">
            <w:pPr>
              <w:pStyle w:val="af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6758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58" w:rsidRDefault="006E6758" w:rsidP="00873A64">
            <w:pPr>
              <w:pStyle w:val="afb"/>
            </w:pPr>
            <w:bookmarkStart w:id="41" w:name="sub_203010"/>
            <w:bookmarkEnd w:id="41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58" w:rsidRPr="00682A2D" w:rsidRDefault="006E6758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 xml:space="preserve">прочего персонала, в том числе младшего медицинского персонала, муниципальных учреждений </w:t>
            </w:r>
            <w:r w:rsidRPr="00682A2D">
              <w:rPr>
                <w:rFonts w:ascii="Times New Roman" w:hAnsi="Times New Roman" w:cs="Times New Roman"/>
              </w:rPr>
              <w:lastRenderedPageBreak/>
              <w:t>здравоохранения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58" w:rsidRPr="00682A2D" w:rsidRDefault="006E6758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lastRenderedPageBreak/>
              <w:t>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58" w:rsidRPr="00E42A79" w:rsidRDefault="00226489" w:rsidP="00EC12E9">
            <w:pPr>
              <w:pStyle w:val="afb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6646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58" w:rsidRPr="00C17EDD" w:rsidRDefault="006E6758" w:rsidP="00EC12E9">
            <w:pPr>
              <w:pStyle w:val="afb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eastAsia="Times New Roman" w:hAnsi="Times New Roman" w:cs="Times New Roman"/>
                <w:sz w:val="22"/>
                <w:szCs w:val="22"/>
              </w:rPr>
              <w:t>5817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58" w:rsidRPr="00C17EDD" w:rsidRDefault="006E6758" w:rsidP="00EC12E9">
            <w:pPr>
              <w:pStyle w:val="afb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eastAsia="Times New Roman" w:hAnsi="Times New Roman" w:cs="Times New Roman"/>
                <w:sz w:val="22"/>
                <w:szCs w:val="22"/>
              </w:rPr>
              <w:t>7183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58" w:rsidRPr="00C17EDD" w:rsidRDefault="006E6758" w:rsidP="00EC12E9">
            <w:pPr>
              <w:pStyle w:val="afb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eastAsia="Times New Roman" w:hAnsi="Times New Roman" w:cs="Times New Roman"/>
                <w:sz w:val="22"/>
                <w:szCs w:val="22"/>
              </w:rPr>
              <w:t>7614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58" w:rsidRPr="00C17EDD" w:rsidRDefault="006E6758" w:rsidP="00EC12E9">
            <w:pPr>
              <w:pStyle w:val="afb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eastAsia="Times New Roman" w:hAnsi="Times New Roman" w:cs="Times New Roman"/>
                <w:sz w:val="22"/>
                <w:szCs w:val="22"/>
              </w:rPr>
              <w:t>7614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758" w:rsidRPr="006E6758" w:rsidRDefault="006E6758" w:rsidP="00EC12E9">
            <w:pPr>
              <w:pStyle w:val="af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A2D" w:rsidTr="000035F8">
        <w:tc>
          <w:tcPr>
            <w:tcW w:w="142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82A2D" w:rsidRPr="00C17EDD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A2D" w:rsidRPr="00C17EDD" w:rsidRDefault="00682A2D" w:rsidP="00873A64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2" w:name="sub_21020"/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II. Здравоохранение и здоровье населения</w:t>
            </w:r>
            <w:bookmarkEnd w:id="42"/>
          </w:p>
          <w:p w:rsidR="00682A2D" w:rsidRPr="00C17EDD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3A64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43" w:name="sub_2031"/>
            <w:r w:rsidRPr="00682A2D">
              <w:rPr>
                <w:rFonts w:ascii="Times New Roman" w:hAnsi="Times New Roman" w:cs="Times New Roman"/>
              </w:rPr>
              <w:t>31.</w:t>
            </w:r>
            <w:bookmarkEnd w:id="43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Удовлетворенность населения медицинской помощью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процентов от числа опрошенных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E42A79" w:rsidRDefault="0023042C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91,2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44" w:name="sub_2032"/>
            <w:r w:rsidRPr="00682A2D">
              <w:rPr>
                <w:rFonts w:ascii="Times New Roman" w:hAnsi="Times New Roman" w:cs="Times New Roman"/>
              </w:rPr>
              <w:t>32.</w:t>
            </w:r>
            <w:bookmarkEnd w:id="44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Охват населения (18 лет и старше) профилактическими осмотрами на туберкулез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E42A79" w:rsidRDefault="0023042C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23042C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23042C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23042C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23042C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45" w:name="sub_2033"/>
            <w:r w:rsidRPr="00682A2D">
              <w:rPr>
                <w:rFonts w:ascii="Times New Roman" w:hAnsi="Times New Roman" w:cs="Times New Roman"/>
              </w:rPr>
              <w:t>33.</w:t>
            </w:r>
            <w:bookmarkEnd w:id="45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Охват населения (18 лет и старше) профилактическими осмотрами на злокачественные новообразования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E42A79" w:rsidRDefault="0033481E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33481E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33481E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33481E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33481E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46" w:name="sub_2034"/>
            <w:r w:rsidRPr="00682A2D">
              <w:rPr>
                <w:rFonts w:ascii="Times New Roman" w:hAnsi="Times New Roman" w:cs="Times New Roman"/>
              </w:rPr>
              <w:t>34.</w:t>
            </w:r>
            <w:bookmarkEnd w:id="46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Число амбулаторных учреждений, имеющих медицинское оборудование в соответствии с табелем оснащения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E42A79" w:rsidRDefault="0033481E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33481E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33481E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33481E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33481E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3647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47" w:rsidRPr="00682A2D" w:rsidRDefault="0085364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47" w:name="sub_2035"/>
            <w:r w:rsidRPr="00682A2D">
              <w:rPr>
                <w:rFonts w:ascii="Times New Roman" w:hAnsi="Times New Roman" w:cs="Times New Roman"/>
              </w:rPr>
              <w:t>35.</w:t>
            </w:r>
            <w:bookmarkEnd w:id="47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47" w:rsidRPr="00682A2D" w:rsidRDefault="0085364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Общее число амбулаторных учреждений городского округа (муниципального района)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47" w:rsidRPr="00682A2D" w:rsidRDefault="0085364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47" w:rsidRPr="00E42A79" w:rsidRDefault="00853647" w:rsidP="00917463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47" w:rsidRPr="00C17EDD" w:rsidRDefault="00853647" w:rsidP="00917463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47" w:rsidRPr="00C17EDD" w:rsidRDefault="00853647" w:rsidP="00917463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47" w:rsidRPr="00C17EDD" w:rsidRDefault="00853647" w:rsidP="00917463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47" w:rsidRPr="00C17EDD" w:rsidRDefault="00853647" w:rsidP="00917463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647" w:rsidRPr="00873A64" w:rsidRDefault="00853647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48" w:name="sub_2036"/>
            <w:r w:rsidRPr="00682A2D">
              <w:rPr>
                <w:rFonts w:ascii="Times New Roman" w:hAnsi="Times New Roman" w:cs="Times New Roman"/>
              </w:rPr>
              <w:t>36.</w:t>
            </w:r>
            <w:bookmarkEnd w:id="48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Число муниципальных медицинских учреждений, применяющих стандарты оказания медицинской помощи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49" w:name="sub_2037"/>
            <w:r w:rsidRPr="00682A2D">
              <w:rPr>
                <w:rFonts w:ascii="Times New Roman" w:hAnsi="Times New Roman" w:cs="Times New Roman"/>
              </w:rPr>
              <w:t>37.</w:t>
            </w:r>
            <w:bookmarkEnd w:id="49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Число муниципальных медицинских учреждений, переведенных на новую (отраслевую) систему оплаты труда, ориентированную на результат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A64C1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C1" w:rsidRPr="00682A2D" w:rsidRDefault="001A64C1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50" w:name="sub_2038"/>
            <w:r w:rsidRPr="00682A2D">
              <w:rPr>
                <w:rFonts w:ascii="Times New Roman" w:hAnsi="Times New Roman" w:cs="Times New Roman"/>
              </w:rPr>
              <w:t>38.</w:t>
            </w:r>
            <w:bookmarkEnd w:id="50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C1" w:rsidRPr="00682A2D" w:rsidRDefault="001A64C1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Число муниципальных медицинских учреждений, переведенных преимущественно на одноканальное финансирование через систему обязательного медицинского страхования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C1" w:rsidRPr="00682A2D" w:rsidRDefault="001A64C1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C1" w:rsidRPr="00C17EDD" w:rsidRDefault="001A64C1" w:rsidP="00917463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C1" w:rsidRPr="00C17EDD" w:rsidRDefault="001A64C1" w:rsidP="00917463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C1" w:rsidRPr="00C17EDD" w:rsidRDefault="001A64C1" w:rsidP="00917463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C1" w:rsidRPr="00C17EDD" w:rsidRDefault="001A64C1" w:rsidP="00917463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C1" w:rsidRPr="00C17EDD" w:rsidRDefault="001A64C1" w:rsidP="00917463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4C1" w:rsidRPr="00873A64" w:rsidRDefault="001A64C1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51" w:name="sub_2039"/>
            <w:r w:rsidRPr="00682A2D">
              <w:rPr>
                <w:rFonts w:ascii="Times New Roman" w:hAnsi="Times New Roman" w:cs="Times New Roman"/>
              </w:rPr>
              <w:t>39.</w:t>
            </w:r>
            <w:bookmarkEnd w:id="51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 xml:space="preserve">Число муниципальных медицинских учреждений городского округа </w:t>
            </w:r>
            <w:r w:rsidRPr="00682A2D">
              <w:rPr>
                <w:rFonts w:ascii="Times New Roman" w:hAnsi="Times New Roman" w:cs="Times New Roman"/>
              </w:rPr>
              <w:lastRenderedPageBreak/>
              <w:t>(муниципального района)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E42A79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A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52" w:name="sub_2040"/>
            <w:r w:rsidRPr="00682A2D">
              <w:rPr>
                <w:rFonts w:ascii="Times New Roman" w:hAnsi="Times New Roman" w:cs="Times New Roman"/>
              </w:rPr>
              <w:lastRenderedPageBreak/>
              <w:t>40.</w:t>
            </w:r>
            <w:bookmarkEnd w:id="52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Число случаев смерти лиц в возрасте до 65 лет - 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случаев на 100 тыс. человек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475,3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448,4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455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в том числе:</w:t>
            </w:r>
          </w:p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на дому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rPr>
                <w:rFonts w:ascii="Times New Roman" w:hAnsi="Times New Roman" w:cs="Times New Roman"/>
              </w:rPr>
            </w:pPr>
          </w:p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360,6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265,7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 w:rsidP="00E91D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91D6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E91D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E91D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73A64" w:rsidRPr="00C17EDD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в том числе:</w:t>
            </w:r>
          </w:p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от инфаркта миокарда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rPr>
                <w:rFonts w:ascii="Times New Roman" w:hAnsi="Times New Roman" w:cs="Times New Roman"/>
              </w:rPr>
            </w:pPr>
          </w:p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10,9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11,1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91D64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91D6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E91D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от инсульта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43,7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22,1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91D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E91D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E91D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proofErr w:type="gramStart"/>
            <w:r w:rsidRPr="00682A2D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682A2D">
              <w:rPr>
                <w:rFonts w:ascii="Times New Roman" w:hAnsi="Times New Roman" w:cs="Times New Roman"/>
              </w:rPr>
              <w:t xml:space="preserve"> сутки в стационаре - 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16,4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22,1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A15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A15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в том числе:</w:t>
            </w:r>
          </w:p>
          <w:p w:rsidR="00873A64" w:rsidRPr="00682A2D" w:rsidRDefault="00873A64" w:rsidP="00873A64">
            <w:pPr>
              <w:pStyle w:val="afb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от инфаркта миокарда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rPr>
                <w:rFonts w:ascii="Times New Roman" w:hAnsi="Times New Roman" w:cs="Times New Roman"/>
              </w:rPr>
            </w:pPr>
          </w:p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случаев на 100 тыс. человек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10,9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7A15F0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7A15F0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7A15F0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7A15F0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от инсульта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7A15F0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 w:rsidR="007A15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7A15F0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73A64" w:rsidRPr="00C17EDD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7A15F0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53" w:name="sub_2041"/>
            <w:r w:rsidRPr="00682A2D">
              <w:rPr>
                <w:rFonts w:ascii="Times New Roman" w:hAnsi="Times New Roman" w:cs="Times New Roman"/>
              </w:rPr>
              <w:t>41.</w:t>
            </w:r>
            <w:bookmarkEnd w:id="53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Число случаев смерти детей до 18 лет - 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54,1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43B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743B09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743B09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3B09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9" w:rsidRPr="00682A2D" w:rsidRDefault="00743B09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9" w:rsidRPr="00682A2D" w:rsidRDefault="00743B09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в том числе:</w:t>
            </w:r>
          </w:p>
          <w:p w:rsidR="00743B09" w:rsidRPr="00682A2D" w:rsidRDefault="00743B09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на дому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9" w:rsidRPr="00682A2D" w:rsidRDefault="00743B09" w:rsidP="00873A64">
            <w:pPr>
              <w:pStyle w:val="afb"/>
              <w:rPr>
                <w:rFonts w:ascii="Times New Roman" w:hAnsi="Times New Roman" w:cs="Times New Roman"/>
              </w:rPr>
            </w:pPr>
          </w:p>
          <w:p w:rsidR="00743B09" w:rsidRPr="00682A2D" w:rsidRDefault="00743B09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9" w:rsidRPr="00C17EDD" w:rsidRDefault="00743B09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9" w:rsidRPr="00C17EDD" w:rsidRDefault="00743B09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9" w:rsidRPr="00C17EDD" w:rsidRDefault="00743B09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9" w:rsidRPr="00C17EDD" w:rsidRDefault="00743B09" w:rsidP="00917463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9" w:rsidRPr="00C17EDD" w:rsidRDefault="00743B09" w:rsidP="00917463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09" w:rsidRPr="00873A64" w:rsidRDefault="00743B09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proofErr w:type="gramStart"/>
            <w:r w:rsidRPr="00682A2D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682A2D">
              <w:rPr>
                <w:rFonts w:ascii="Times New Roman" w:hAnsi="Times New Roman" w:cs="Times New Roman"/>
              </w:rPr>
              <w:t xml:space="preserve"> сутки в стационаре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54" w:name="sub_2042"/>
            <w:r w:rsidRPr="00682A2D">
              <w:rPr>
                <w:rFonts w:ascii="Times New Roman" w:hAnsi="Times New Roman" w:cs="Times New Roman"/>
              </w:rPr>
              <w:t>42.</w:t>
            </w:r>
            <w:bookmarkEnd w:id="54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Число работающих (физических лиц) в муниципальных учреждениях здравоохранения в расчете на 10 тыс. человек населения -</w:t>
            </w:r>
          </w:p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153,5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153,9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154,54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158,15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155,55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в том числе:</w:t>
            </w:r>
          </w:p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 xml:space="preserve">число врачей (физических лиц) в муниципальных учреждениях здравоохранения в расчете на </w:t>
            </w:r>
            <w:r w:rsidRPr="00682A2D">
              <w:rPr>
                <w:rFonts w:ascii="Times New Roman" w:hAnsi="Times New Roman" w:cs="Times New Roman"/>
              </w:rPr>
              <w:br/>
              <w:t>10 тыс. человек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rPr>
                <w:rFonts w:ascii="Times New Roman" w:hAnsi="Times New Roman" w:cs="Times New Roman"/>
              </w:rPr>
            </w:pPr>
          </w:p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16,94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17,72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17,72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18,31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C17EDD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7EDD">
              <w:rPr>
                <w:rFonts w:ascii="Times New Roman" w:hAnsi="Times New Roman" w:cs="Times New Roman"/>
                <w:sz w:val="22"/>
                <w:szCs w:val="22"/>
              </w:rPr>
              <w:t>18,88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из них участковых врачей и врачей общей практики в расчете на 10 тыс. человек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F87072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5E1AF5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873A64" w:rsidRPr="00873A64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4,43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число среднего медицинского персонала (физических лиц) в муниципальных учреждениях здравоохранения в расчете на 10 тыс. человек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215ED1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74,74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74,77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76,58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77,77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в том числе медицинских сестер участковых и медицинских сестер врачей общей практики в расчете на 10 тыс. человек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215ED1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4,42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4,43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rPr>
                <w:rFonts w:ascii="Times New Roman" w:hAnsi="Times New Roman" w:cs="Times New Roman"/>
              </w:rPr>
            </w:pPr>
            <w:bookmarkStart w:id="55" w:name="sub_20427"/>
            <w:bookmarkEnd w:id="55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число прочего персонала, в том числе младшего медицинского персонала, муниципальных учреждений здравоохранения в расчете на 10 тыс. человек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61,18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61,45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62,03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63,81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65,55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56" w:name="sub_2043"/>
            <w:r w:rsidRPr="00682A2D">
              <w:rPr>
                <w:rFonts w:ascii="Times New Roman" w:hAnsi="Times New Roman" w:cs="Times New Roman"/>
              </w:rPr>
              <w:t>43.</w:t>
            </w:r>
            <w:bookmarkEnd w:id="56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Средняя продолжительность пребывания пациента на койке в круглосуточном стационаре муниципальных учреждений здравоохранения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11,1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5E1AF5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</w:t>
            </w:r>
            <w:r w:rsidR="00873A64" w:rsidRPr="00873A6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57" w:name="sub_2044"/>
            <w:r w:rsidRPr="00682A2D">
              <w:rPr>
                <w:rFonts w:ascii="Times New Roman" w:hAnsi="Times New Roman" w:cs="Times New Roman"/>
              </w:rPr>
              <w:t>44.</w:t>
            </w:r>
            <w:bookmarkEnd w:id="57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Среднегодовая занятость койки в муниципальных учреждениях здравоохранения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DA3BA2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DA3BA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316,6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DA3BA2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DA3BA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369,8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DA3BA2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DA3BA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DA3BA2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DA3BA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DA3BA2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DA3BA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340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58" w:name="sub_2045"/>
            <w:r w:rsidRPr="00682A2D">
              <w:rPr>
                <w:rFonts w:ascii="Times New Roman" w:hAnsi="Times New Roman" w:cs="Times New Roman"/>
              </w:rPr>
              <w:t>45.</w:t>
            </w:r>
            <w:bookmarkEnd w:id="58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Число коек в муниципальных учреждениях здравоохранения на 10 тыс. человек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48,7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47,6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59" w:name="sub_2046"/>
            <w:r w:rsidRPr="00682A2D">
              <w:rPr>
                <w:rFonts w:ascii="Times New Roman" w:hAnsi="Times New Roman" w:cs="Times New Roman"/>
              </w:rPr>
              <w:t>46.</w:t>
            </w:r>
            <w:bookmarkEnd w:id="59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Фактическая стоимость 1 койко-дня в муниципальных учреждениях здравоохранения без учета расходов на оплату труда и начислений на оплату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184,91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303,55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314,59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314,59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314,59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60" w:name="sub_2047"/>
            <w:r w:rsidRPr="00682A2D">
              <w:rPr>
                <w:rFonts w:ascii="Times New Roman" w:hAnsi="Times New Roman" w:cs="Times New Roman"/>
              </w:rPr>
              <w:t>47.</w:t>
            </w:r>
            <w:bookmarkEnd w:id="60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Фактическая стоимость вызова скорой медицинской помощи без учета расходов на оплату труда и начислений на оплату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DA3BA2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270,78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276,29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276,29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276,29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61" w:name="sub_2048"/>
            <w:r w:rsidRPr="00682A2D">
              <w:rPr>
                <w:rFonts w:ascii="Times New Roman" w:hAnsi="Times New Roman" w:cs="Times New Roman"/>
              </w:rPr>
              <w:t>48.</w:t>
            </w:r>
            <w:bookmarkEnd w:id="61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 xml:space="preserve">Объем медицинской помощи, </w:t>
            </w:r>
            <w:r w:rsidRPr="00682A2D">
              <w:rPr>
                <w:rFonts w:ascii="Times New Roman" w:hAnsi="Times New Roman" w:cs="Times New Roman"/>
              </w:rPr>
              <w:lastRenderedPageBreak/>
              <w:t>предоставляемой муниципальными учреждениями здравоохранения в расчете на одного жителя: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стационарная медицинская помощь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койко-дней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амбулаторная помощь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7,2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Default="00873A64" w:rsidP="00873A64">
            <w:pPr>
              <w:pStyle w:val="afb"/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дневные стационары всех типов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A2D">
              <w:rPr>
                <w:rFonts w:ascii="Times New Roman" w:hAnsi="Times New Roman" w:cs="Times New Roman"/>
              </w:rPr>
              <w:t>пациенто-дней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Default="00873A64" w:rsidP="00873A64">
            <w:pPr>
              <w:pStyle w:val="afb"/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скорая медицинская помощь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вызовов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EC35A6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E11B2E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873A64" w:rsidRPr="00E11B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0,17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62" w:name="sub_2049"/>
            <w:r w:rsidRPr="00682A2D">
              <w:rPr>
                <w:rFonts w:ascii="Times New Roman" w:hAnsi="Times New Roman" w:cs="Times New Roman"/>
              </w:rPr>
              <w:t>49.</w:t>
            </w:r>
            <w:bookmarkEnd w:id="62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Стоимость единицы объема оказанной медицинской помощи муниципальными учреждениями здравоохранения: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Default="00873A64" w:rsidP="00873A64">
            <w:pPr>
              <w:pStyle w:val="afb"/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стационарная медицинская помощь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862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1097,50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1326,75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1406,35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1406,35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Default="00873A64" w:rsidP="00873A64">
            <w:pPr>
              <w:pStyle w:val="afb"/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амбулаторная помощь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0C00AD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531BC3">
              <w:rPr>
                <w:rFonts w:ascii="Times New Roman" w:hAnsi="Times New Roman" w:cs="Times New Roman"/>
                <w:sz w:val="22"/>
                <w:szCs w:val="22"/>
              </w:rPr>
              <w:t>139,</w:t>
            </w:r>
            <w:r w:rsidR="00873A64" w:rsidRPr="00531BC3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129,73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146,59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155,39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155,39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Default="00873A64" w:rsidP="00873A64">
            <w:pPr>
              <w:pStyle w:val="afb"/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дневные стационары всех типов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588,39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414,80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439,68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466,06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466,06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Default="00873A64" w:rsidP="00873A64">
            <w:pPr>
              <w:pStyle w:val="afb"/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скорая медицинская помощь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CC4C39">
              <w:rPr>
                <w:rFonts w:ascii="Times New Roman" w:hAnsi="Times New Roman" w:cs="Times New Roman"/>
                <w:sz w:val="22"/>
                <w:szCs w:val="22"/>
              </w:rPr>
              <w:t>980,85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0C00AD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1097,</w:t>
            </w:r>
            <w:r w:rsidR="00873A64" w:rsidRPr="00873A64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1163,28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1233,08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1233,08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63" w:name="sub_2050"/>
            <w:r w:rsidRPr="00682A2D">
              <w:rPr>
                <w:rFonts w:ascii="Times New Roman" w:hAnsi="Times New Roman" w:cs="Times New Roman"/>
              </w:rPr>
              <w:t>50.</w:t>
            </w:r>
            <w:bookmarkEnd w:id="63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Число муниципальных учреждений здравоохранения, здания которых находятся в аварийном состоянии или требуют капитального ремонта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CC4C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64" w:name="sub_2051"/>
            <w:r w:rsidRPr="00682A2D">
              <w:rPr>
                <w:rFonts w:ascii="Times New Roman" w:hAnsi="Times New Roman" w:cs="Times New Roman"/>
              </w:rPr>
              <w:t>51.</w:t>
            </w:r>
            <w:bookmarkEnd w:id="64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Общий объем расходов бюджета муниципального образования на здравоохранение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DE19D8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25526,4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443A55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39107,5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0327A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20276,1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65" w:name="sub_2052"/>
            <w:r w:rsidRPr="00682A2D">
              <w:rPr>
                <w:rFonts w:ascii="Times New Roman" w:hAnsi="Times New Roman" w:cs="Times New Roman"/>
              </w:rPr>
              <w:t>52.</w:t>
            </w:r>
            <w:bookmarkEnd w:id="65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Общий объем расходов бюджета муниципального образования на здравоохранение в части бюджетных инвестиций на увеличение стоимости основных средств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19187E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19187E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9339,6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 w:rsidRPr="00873A64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66" w:name="sub_2053"/>
            <w:r w:rsidRPr="00682A2D">
              <w:rPr>
                <w:rFonts w:ascii="Times New Roman" w:hAnsi="Times New Roman" w:cs="Times New Roman"/>
              </w:rPr>
              <w:t>53.</w:t>
            </w:r>
            <w:bookmarkEnd w:id="66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Общий объем расходов бюджета муниципального образования на здравоохранение в части текущих расходов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BE28FB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25305,4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7D304B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29767,9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7D304B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20176,1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A64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67" w:name="sub_2054"/>
            <w:r w:rsidRPr="00682A2D">
              <w:rPr>
                <w:rFonts w:ascii="Times New Roman" w:hAnsi="Times New Roman" w:cs="Times New Roman"/>
              </w:rPr>
              <w:t>54.</w:t>
            </w:r>
            <w:bookmarkEnd w:id="67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 xml:space="preserve">Общий объем расходов бюджета муниципального образования на здравоохранение в части текущих </w:t>
            </w:r>
            <w:r w:rsidRPr="00682A2D">
              <w:rPr>
                <w:rFonts w:ascii="Times New Roman" w:hAnsi="Times New Roman" w:cs="Times New Roman"/>
              </w:rPr>
              <w:lastRenderedPageBreak/>
              <w:t>расходов на оплату труда и начислений на оплату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682A2D" w:rsidRDefault="00873A6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lastRenderedPageBreak/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0E4128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15735,3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0E4128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18283,1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0E4128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12896,3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64" w:rsidRPr="00873A64" w:rsidRDefault="00873A64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2A2D" w:rsidTr="000035F8">
        <w:tc>
          <w:tcPr>
            <w:tcW w:w="142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82A2D" w:rsidRDefault="00682A2D" w:rsidP="00873A64">
            <w:pPr>
              <w:pStyle w:val="afb"/>
            </w:pPr>
          </w:p>
          <w:p w:rsidR="00682A2D" w:rsidRDefault="00682A2D" w:rsidP="00873A64">
            <w:pPr>
              <w:pStyle w:val="1"/>
            </w:pPr>
            <w:bookmarkStart w:id="68" w:name="sub_2130"/>
            <w:r>
              <w:t>III. Дошкольное образование</w:t>
            </w:r>
            <w:bookmarkEnd w:id="68"/>
          </w:p>
          <w:p w:rsidR="00682A2D" w:rsidRDefault="00682A2D" w:rsidP="00873A64">
            <w:pPr>
              <w:pStyle w:val="afb"/>
            </w:pPr>
          </w:p>
        </w:tc>
      </w:tr>
      <w:tr w:rsidR="006041A1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69" w:name="sub_2055"/>
            <w:r w:rsidRPr="00682A2D">
              <w:rPr>
                <w:rFonts w:ascii="Times New Roman" w:hAnsi="Times New Roman" w:cs="Times New Roman"/>
              </w:rPr>
              <w:t>55.</w:t>
            </w:r>
            <w:bookmarkEnd w:id="69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Удовлетворенность населения качеством дошкольного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процентов от числа опрошенных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6463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8284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8781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9307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1A1" w:rsidRPr="003266C1" w:rsidRDefault="006041A1" w:rsidP="00746404">
            <w:pPr>
              <w:pStyle w:val="afb"/>
              <w:rPr>
                <w:sz w:val="18"/>
                <w:szCs w:val="18"/>
              </w:rPr>
            </w:pPr>
          </w:p>
        </w:tc>
      </w:tr>
      <w:tr w:rsidR="006041A1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70" w:name="sub_2056"/>
            <w:r w:rsidRPr="00682A2D">
              <w:rPr>
                <w:rFonts w:ascii="Times New Roman" w:hAnsi="Times New Roman" w:cs="Times New Roman"/>
              </w:rPr>
              <w:t>56.</w:t>
            </w:r>
            <w:bookmarkEnd w:id="70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Численность детей в возрасте 3 - 7 лет, получающих дошкольную образовательную услугу и (или) услугу по их содержанию в муниципальных дошкольных образовательных учреждениях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11181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15755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1A1" w:rsidRPr="003266C1" w:rsidRDefault="006041A1" w:rsidP="00746404">
            <w:pPr>
              <w:pStyle w:val="afb"/>
              <w:rPr>
                <w:sz w:val="18"/>
                <w:szCs w:val="18"/>
              </w:rPr>
            </w:pPr>
          </w:p>
        </w:tc>
      </w:tr>
      <w:tr w:rsidR="006041A1" w:rsidTr="000035F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71" w:name="sub_2057"/>
            <w:r w:rsidRPr="00682A2D">
              <w:rPr>
                <w:rFonts w:ascii="Times New Roman" w:hAnsi="Times New Roman" w:cs="Times New Roman"/>
              </w:rPr>
              <w:t>57.</w:t>
            </w:r>
            <w:bookmarkEnd w:id="71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Численность детей в возрасте 3 - 7 лет, получающих дошкольную образовательную услугу и (или) услугу по их содержанию в негосударственных (немуниципальных) дошкольных образовательных учреждениях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14612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16712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1A1" w:rsidRPr="003266C1" w:rsidRDefault="006041A1" w:rsidP="00746404">
            <w:pPr>
              <w:pStyle w:val="afb"/>
              <w:rPr>
                <w:sz w:val="18"/>
                <w:szCs w:val="18"/>
              </w:rPr>
            </w:pPr>
          </w:p>
        </w:tc>
      </w:tr>
      <w:tr w:rsidR="006041A1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из них численность детей в возрасте 3 - 7 лет, получающих дошкольную образовательную услугу и (или) услугу по их содержанию в негосударственных (немуниципальных) дошкольных образовательных учреждениях за счет средств бюджета городского округа (муниципального района)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 xml:space="preserve">6238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8799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1A1" w:rsidRPr="003266C1" w:rsidRDefault="006041A1" w:rsidP="00746404">
            <w:pPr>
              <w:pStyle w:val="afb"/>
              <w:rPr>
                <w:sz w:val="18"/>
                <w:szCs w:val="18"/>
              </w:rPr>
            </w:pPr>
          </w:p>
        </w:tc>
      </w:tr>
      <w:tr w:rsidR="006041A1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72" w:name="sub_2058"/>
            <w:r w:rsidRPr="00682A2D">
              <w:rPr>
                <w:rFonts w:ascii="Times New Roman" w:hAnsi="Times New Roman" w:cs="Times New Roman"/>
              </w:rPr>
              <w:t>58.</w:t>
            </w:r>
            <w:bookmarkEnd w:id="72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Численность детей в возрасте от 3 до 7 лет в муниципальном образовании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6463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8284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8781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9307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1A1" w:rsidRPr="003266C1" w:rsidRDefault="006041A1" w:rsidP="00746404">
            <w:pPr>
              <w:pStyle w:val="afb"/>
              <w:rPr>
                <w:sz w:val="18"/>
                <w:szCs w:val="18"/>
              </w:rPr>
            </w:pPr>
          </w:p>
        </w:tc>
      </w:tr>
      <w:tr w:rsidR="006041A1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73" w:name="sub_2059"/>
            <w:r w:rsidRPr="00682A2D">
              <w:rPr>
                <w:rFonts w:ascii="Times New Roman" w:hAnsi="Times New Roman" w:cs="Times New Roman"/>
              </w:rPr>
              <w:t>59.</w:t>
            </w:r>
            <w:bookmarkEnd w:id="73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 xml:space="preserve">Доля детей в возрасте 1 - 6 лет, состоящих на учете для определения в </w:t>
            </w:r>
            <w:r w:rsidRPr="00682A2D">
              <w:rPr>
                <w:rFonts w:ascii="Times New Roman" w:hAnsi="Times New Roman" w:cs="Times New Roman"/>
              </w:rPr>
              <w:lastRenderedPageBreak/>
              <w:t>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11181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15755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1A1" w:rsidRPr="003266C1" w:rsidRDefault="006041A1" w:rsidP="00746404">
            <w:pPr>
              <w:pStyle w:val="afb"/>
              <w:rPr>
                <w:sz w:val="18"/>
                <w:szCs w:val="18"/>
              </w:rPr>
            </w:pPr>
          </w:p>
        </w:tc>
      </w:tr>
      <w:tr w:rsidR="006041A1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74" w:name="sub_2060"/>
            <w:r w:rsidRPr="00682A2D">
              <w:rPr>
                <w:rFonts w:ascii="Times New Roman" w:hAnsi="Times New Roman" w:cs="Times New Roman"/>
              </w:rPr>
              <w:lastRenderedPageBreak/>
              <w:t>60.</w:t>
            </w:r>
            <w:bookmarkEnd w:id="74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Коэффициент посещаемости муниципальных дошкольных образовательных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14612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16712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1A1" w:rsidRPr="003266C1" w:rsidRDefault="006041A1" w:rsidP="00746404">
            <w:pPr>
              <w:pStyle w:val="afb"/>
              <w:rPr>
                <w:sz w:val="18"/>
                <w:szCs w:val="18"/>
              </w:rPr>
            </w:pPr>
          </w:p>
        </w:tc>
      </w:tr>
      <w:tr w:rsidR="006041A1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75" w:name="sub_2061"/>
            <w:r w:rsidRPr="00682A2D">
              <w:rPr>
                <w:rFonts w:ascii="Times New Roman" w:hAnsi="Times New Roman" w:cs="Times New Roman"/>
              </w:rPr>
              <w:t>61.</w:t>
            </w:r>
            <w:bookmarkEnd w:id="75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Количество муниципальных дошкольных образовательных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 xml:space="preserve">6238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8799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1A1" w:rsidRPr="003266C1" w:rsidRDefault="006041A1" w:rsidP="00746404">
            <w:pPr>
              <w:pStyle w:val="afb"/>
              <w:rPr>
                <w:sz w:val="18"/>
                <w:szCs w:val="18"/>
              </w:rPr>
            </w:pPr>
          </w:p>
        </w:tc>
      </w:tr>
      <w:tr w:rsidR="006041A1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76" w:name="sub_2062"/>
            <w:r w:rsidRPr="00682A2D">
              <w:rPr>
                <w:rFonts w:ascii="Times New Roman" w:hAnsi="Times New Roman" w:cs="Times New Roman"/>
              </w:rPr>
              <w:t>62.</w:t>
            </w:r>
            <w:bookmarkEnd w:id="76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Количество муниципальных дошкольных образовательных учреждений, здания которых находятся в аварийном состоянии или требуют капитального ремонта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6463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8284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8781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9307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1A1" w:rsidRPr="003266C1" w:rsidRDefault="006041A1" w:rsidP="00746404">
            <w:pPr>
              <w:pStyle w:val="afb"/>
              <w:rPr>
                <w:sz w:val="18"/>
                <w:szCs w:val="18"/>
              </w:rPr>
            </w:pPr>
          </w:p>
        </w:tc>
      </w:tr>
      <w:tr w:rsidR="006041A1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77" w:name="sub_2063"/>
            <w:r w:rsidRPr="00682A2D">
              <w:rPr>
                <w:rFonts w:ascii="Times New Roman" w:hAnsi="Times New Roman" w:cs="Times New Roman"/>
              </w:rPr>
              <w:t>63.</w:t>
            </w:r>
            <w:bookmarkEnd w:id="77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Доля лиц с высшим профессиональным образованием в общей численности педагогических работников муниципальных дошкольных образовательных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11181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15755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1A1" w:rsidRPr="003266C1" w:rsidRDefault="006041A1" w:rsidP="00746404">
            <w:pPr>
              <w:pStyle w:val="afb"/>
              <w:rPr>
                <w:sz w:val="18"/>
                <w:szCs w:val="18"/>
              </w:rPr>
            </w:pPr>
          </w:p>
        </w:tc>
      </w:tr>
      <w:tr w:rsidR="006041A1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78" w:name="sub_2064"/>
            <w:r w:rsidRPr="00682A2D">
              <w:rPr>
                <w:rFonts w:ascii="Times New Roman" w:hAnsi="Times New Roman" w:cs="Times New Roman"/>
              </w:rPr>
              <w:t>64.</w:t>
            </w:r>
            <w:bookmarkEnd w:id="78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Общий объем расходов бюджета муниципального образования на дошкольное образование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14612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16712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1A1" w:rsidRPr="003266C1" w:rsidRDefault="006041A1" w:rsidP="00746404">
            <w:pPr>
              <w:pStyle w:val="afb"/>
              <w:rPr>
                <w:sz w:val="18"/>
                <w:szCs w:val="18"/>
              </w:rPr>
            </w:pPr>
          </w:p>
        </w:tc>
      </w:tr>
      <w:tr w:rsidR="006041A1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79" w:name="sub_2065"/>
            <w:r w:rsidRPr="00682A2D">
              <w:rPr>
                <w:rFonts w:ascii="Times New Roman" w:hAnsi="Times New Roman" w:cs="Times New Roman"/>
              </w:rPr>
              <w:t>65.</w:t>
            </w:r>
            <w:bookmarkEnd w:id="79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Общий объем расходов бюджета муниципального образования на дошкольное образование в части бюджетных инвестиций на увеличение стоимости основных средств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 xml:space="preserve">6238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8799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1A1" w:rsidRPr="003266C1" w:rsidRDefault="006041A1" w:rsidP="00746404">
            <w:pPr>
              <w:pStyle w:val="afb"/>
              <w:rPr>
                <w:sz w:val="18"/>
                <w:szCs w:val="18"/>
              </w:rPr>
            </w:pPr>
          </w:p>
        </w:tc>
      </w:tr>
      <w:tr w:rsidR="006041A1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80" w:name="sub_2066"/>
            <w:r w:rsidRPr="00682A2D">
              <w:rPr>
                <w:rFonts w:ascii="Times New Roman" w:hAnsi="Times New Roman" w:cs="Times New Roman"/>
              </w:rPr>
              <w:t>66.</w:t>
            </w:r>
            <w:bookmarkEnd w:id="80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Общий объем расходов бюджета муниципального образования на дошкольное образование в части расходов на оплату труда и начислений на оплату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682A2D" w:rsidRDefault="006041A1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6463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8284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8781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1" w:rsidRPr="003266C1" w:rsidRDefault="006041A1" w:rsidP="00746404">
            <w:pPr>
              <w:pStyle w:val="20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9307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1A1" w:rsidRPr="003266C1" w:rsidRDefault="006041A1" w:rsidP="00746404">
            <w:pPr>
              <w:pStyle w:val="afb"/>
              <w:rPr>
                <w:sz w:val="18"/>
                <w:szCs w:val="18"/>
              </w:rPr>
            </w:pPr>
          </w:p>
        </w:tc>
      </w:tr>
      <w:tr w:rsidR="007C4316" w:rsidTr="000035F8">
        <w:tc>
          <w:tcPr>
            <w:tcW w:w="142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C4316" w:rsidRPr="00682A2D" w:rsidRDefault="007C4316" w:rsidP="00873A64">
            <w:pPr>
              <w:pStyle w:val="afb"/>
              <w:rPr>
                <w:rFonts w:ascii="Times New Roman" w:hAnsi="Times New Roman" w:cs="Times New Roman"/>
              </w:rPr>
            </w:pPr>
          </w:p>
          <w:p w:rsidR="007C4316" w:rsidRPr="00682A2D" w:rsidRDefault="007C4316" w:rsidP="00873A64">
            <w:pPr>
              <w:pStyle w:val="1"/>
              <w:rPr>
                <w:rFonts w:ascii="Times New Roman" w:hAnsi="Times New Roman" w:cs="Times New Roman"/>
              </w:rPr>
            </w:pPr>
            <w:bookmarkStart w:id="81" w:name="sub_2140"/>
            <w:r w:rsidRPr="00682A2D">
              <w:rPr>
                <w:rFonts w:ascii="Times New Roman" w:hAnsi="Times New Roman" w:cs="Times New Roman"/>
              </w:rPr>
              <w:t>IV. Общее и дополнительное образование</w:t>
            </w:r>
            <w:bookmarkEnd w:id="81"/>
          </w:p>
          <w:p w:rsidR="007C4316" w:rsidRPr="00682A2D" w:rsidRDefault="007C4316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C71355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682A2D" w:rsidRDefault="00C71355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82" w:name="sub_2067"/>
            <w:r w:rsidRPr="00682A2D">
              <w:rPr>
                <w:rFonts w:ascii="Times New Roman" w:hAnsi="Times New Roman" w:cs="Times New Roman"/>
              </w:rPr>
              <w:lastRenderedPageBreak/>
              <w:t>67.</w:t>
            </w:r>
            <w:bookmarkEnd w:id="82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682A2D" w:rsidRDefault="00C71355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Удовлетворенность населения качеством общего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682A2D" w:rsidRDefault="00C71355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процентов от числа опрошенных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83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89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55" w:rsidRPr="003266C1" w:rsidRDefault="00C71355" w:rsidP="00283D28">
            <w:pPr>
              <w:pStyle w:val="afb"/>
              <w:rPr>
                <w:rFonts w:eastAsia="Times New Roman"/>
                <w:sz w:val="18"/>
                <w:szCs w:val="18"/>
              </w:rPr>
            </w:pPr>
          </w:p>
        </w:tc>
      </w:tr>
      <w:tr w:rsidR="00C71355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682A2D" w:rsidRDefault="00C71355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83" w:name="sub_2068"/>
            <w:r w:rsidRPr="00682A2D">
              <w:rPr>
                <w:rFonts w:ascii="Times New Roman" w:hAnsi="Times New Roman" w:cs="Times New Roman"/>
              </w:rPr>
              <w:t>68.</w:t>
            </w:r>
            <w:bookmarkEnd w:id="83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682A2D" w:rsidRDefault="00C71355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Удовлетворенность населения качеством дополнительного образования детей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682A2D" w:rsidRDefault="00C71355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85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88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89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55" w:rsidRPr="003266C1" w:rsidRDefault="00C71355" w:rsidP="00283D28">
            <w:pPr>
              <w:pStyle w:val="afb"/>
              <w:rPr>
                <w:rFonts w:eastAsia="Times New Roman"/>
                <w:sz w:val="18"/>
                <w:szCs w:val="18"/>
              </w:rPr>
            </w:pPr>
          </w:p>
        </w:tc>
      </w:tr>
      <w:tr w:rsidR="00C71355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682A2D" w:rsidRDefault="00C71355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84" w:name="sub_2069"/>
            <w:r w:rsidRPr="00682A2D">
              <w:rPr>
                <w:rFonts w:ascii="Times New Roman" w:hAnsi="Times New Roman" w:cs="Times New Roman"/>
              </w:rPr>
              <w:t>69.</w:t>
            </w:r>
            <w:bookmarkEnd w:id="84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682A2D" w:rsidRDefault="00C71355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Доля лиц,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участвовавших в едином государственном экзамене по данным предметам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682A2D" w:rsidRDefault="00C71355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55" w:rsidRPr="003266C1" w:rsidRDefault="00C71355" w:rsidP="00283D28">
            <w:pPr>
              <w:pStyle w:val="afb"/>
              <w:rPr>
                <w:rFonts w:eastAsia="Times New Roman"/>
                <w:sz w:val="18"/>
                <w:szCs w:val="18"/>
              </w:rPr>
            </w:pPr>
          </w:p>
        </w:tc>
      </w:tr>
      <w:tr w:rsidR="00C71355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682A2D" w:rsidRDefault="00C71355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85" w:name="sub_2070"/>
            <w:r w:rsidRPr="00682A2D">
              <w:rPr>
                <w:rFonts w:ascii="Times New Roman" w:hAnsi="Times New Roman" w:cs="Times New Roman"/>
              </w:rPr>
              <w:t>70.</w:t>
            </w:r>
            <w:bookmarkEnd w:id="85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682A2D" w:rsidRDefault="00C71355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Численность выпускников муниципальных общеобразовательных учреждений, участвовавших в едином государственном экзамене по русскому языку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682A2D" w:rsidRDefault="00C71355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112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55" w:rsidRPr="003266C1" w:rsidRDefault="00C71355" w:rsidP="00283D28">
            <w:pPr>
              <w:pStyle w:val="afb"/>
              <w:rPr>
                <w:rFonts w:eastAsia="Times New Roman"/>
                <w:sz w:val="18"/>
                <w:szCs w:val="18"/>
              </w:rPr>
            </w:pPr>
          </w:p>
        </w:tc>
      </w:tr>
      <w:tr w:rsidR="00C71355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682A2D" w:rsidRDefault="00C71355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86" w:name="sub_2071"/>
            <w:r w:rsidRPr="00682A2D">
              <w:rPr>
                <w:rFonts w:ascii="Times New Roman" w:hAnsi="Times New Roman" w:cs="Times New Roman"/>
              </w:rPr>
              <w:t>71.</w:t>
            </w:r>
            <w:bookmarkEnd w:id="86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682A2D" w:rsidRDefault="00C71355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Численность выпускников муниципальных общеобразовательных учреждений, сдавших единый государственный экзамен по русскому языку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682A2D" w:rsidRDefault="00C71355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55" w:rsidRPr="003266C1" w:rsidRDefault="00C71355" w:rsidP="00283D28">
            <w:pPr>
              <w:pStyle w:val="afb"/>
              <w:rPr>
                <w:rFonts w:eastAsia="Times New Roman"/>
                <w:sz w:val="18"/>
                <w:szCs w:val="18"/>
              </w:rPr>
            </w:pPr>
          </w:p>
        </w:tc>
      </w:tr>
      <w:tr w:rsidR="00C71355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682A2D" w:rsidRDefault="00C71355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87" w:name="sub_2072"/>
            <w:r w:rsidRPr="00682A2D">
              <w:rPr>
                <w:rFonts w:ascii="Times New Roman" w:hAnsi="Times New Roman" w:cs="Times New Roman"/>
              </w:rPr>
              <w:t>72.</w:t>
            </w:r>
            <w:bookmarkEnd w:id="87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682A2D" w:rsidRDefault="00C71355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Численность выпускников муниципальных общеобразовательных учреждений, участвовавших в едином государственном экзамене по математике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682A2D" w:rsidRDefault="00C71355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112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55" w:rsidRPr="003266C1" w:rsidRDefault="00C71355" w:rsidP="00283D28">
            <w:pPr>
              <w:pStyle w:val="afb"/>
              <w:rPr>
                <w:rFonts w:eastAsia="Times New Roman"/>
                <w:sz w:val="18"/>
                <w:szCs w:val="18"/>
              </w:rPr>
            </w:pPr>
          </w:p>
        </w:tc>
      </w:tr>
      <w:tr w:rsidR="00C71355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682A2D" w:rsidRDefault="00C71355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88" w:name="sub_2073"/>
            <w:r w:rsidRPr="00682A2D">
              <w:rPr>
                <w:rFonts w:ascii="Times New Roman" w:hAnsi="Times New Roman" w:cs="Times New Roman"/>
              </w:rPr>
              <w:t>73.</w:t>
            </w:r>
            <w:bookmarkEnd w:id="88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682A2D" w:rsidRDefault="00C71355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Численность выпускников муниципальных общеобразовательных учреждений, сдавших единый государственный экзамен по математике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682A2D" w:rsidRDefault="00C71355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266C1">
              <w:rPr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55" w:rsidRPr="003266C1" w:rsidRDefault="00C71355" w:rsidP="00283D28">
            <w:pPr>
              <w:pStyle w:val="afb"/>
              <w:rPr>
                <w:rFonts w:eastAsia="Times New Roman"/>
                <w:sz w:val="18"/>
                <w:szCs w:val="18"/>
              </w:rPr>
            </w:pPr>
          </w:p>
        </w:tc>
      </w:tr>
      <w:tr w:rsidR="00C71355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682A2D" w:rsidRDefault="00C71355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89" w:name="sub_2074"/>
            <w:r w:rsidRPr="00682A2D">
              <w:rPr>
                <w:rFonts w:ascii="Times New Roman" w:hAnsi="Times New Roman" w:cs="Times New Roman"/>
              </w:rPr>
              <w:lastRenderedPageBreak/>
              <w:t>74.</w:t>
            </w:r>
            <w:bookmarkEnd w:id="89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682A2D" w:rsidRDefault="00C71355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Численность выпускников муниципальных общеобразовательных учреждений, не получивших аттестат о среднем (полном) образовании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682A2D" w:rsidRDefault="00C71355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55" w:rsidRPr="003266C1" w:rsidRDefault="00C71355" w:rsidP="00283D28">
            <w:pPr>
              <w:pStyle w:val="afb"/>
              <w:rPr>
                <w:rFonts w:eastAsia="Times New Roman"/>
                <w:sz w:val="18"/>
                <w:szCs w:val="18"/>
              </w:rPr>
            </w:pPr>
          </w:p>
        </w:tc>
      </w:tr>
      <w:tr w:rsidR="00C71355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682A2D" w:rsidRDefault="00C71355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90" w:name="sub_2075"/>
            <w:r w:rsidRPr="00682A2D">
              <w:rPr>
                <w:rFonts w:ascii="Times New Roman" w:hAnsi="Times New Roman" w:cs="Times New Roman"/>
              </w:rPr>
              <w:t>75.</w:t>
            </w:r>
            <w:bookmarkEnd w:id="90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682A2D" w:rsidRDefault="00C71355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Численность выпускников муниципальных общеобразовательных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682A2D" w:rsidRDefault="00C71355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112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55" w:rsidRPr="003266C1" w:rsidRDefault="00C71355" w:rsidP="00283D28">
            <w:pPr>
              <w:pStyle w:val="afb"/>
              <w:rPr>
                <w:rFonts w:eastAsia="Times New Roman"/>
                <w:sz w:val="18"/>
                <w:szCs w:val="18"/>
              </w:rPr>
            </w:pPr>
          </w:p>
        </w:tc>
      </w:tr>
      <w:tr w:rsidR="00C71355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682A2D" w:rsidRDefault="00C71355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91" w:name="sub_2076"/>
            <w:r w:rsidRPr="00682A2D">
              <w:rPr>
                <w:rFonts w:ascii="Times New Roman" w:hAnsi="Times New Roman" w:cs="Times New Roman"/>
              </w:rPr>
              <w:t>76.</w:t>
            </w:r>
            <w:bookmarkEnd w:id="91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682A2D" w:rsidRDefault="00C71355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Доля учителей муниципальных общеобразовательных учреждений, имеющих стаж педагогической работы до 5 лет, в общей численности учителей муниципальных общеобразовательных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682A2D" w:rsidRDefault="00C71355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5" w:rsidRPr="003266C1" w:rsidRDefault="00C71355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55" w:rsidRPr="003266C1" w:rsidRDefault="00C71355" w:rsidP="00283D28">
            <w:pPr>
              <w:pStyle w:val="afb"/>
              <w:rPr>
                <w:rFonts w:eastAsia="Times New Roman"/>
                <w:sz w:val="18"/>
                <w:szCs w:val="18"/>
              </w:rPr>
            </w:pPr>
          </w:p>
        </w:tc>
      </w:tr>
      <w:tr w:rsidR="006D1DB4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92" w:name="sub_2077"/>
            <w:r w:rsidRPr="00682A2D">
              <w:rPr>
                <w:rFonts w:ascii="Times New Roman" w:hAnsi="Times New Roman" w:cs="Times New Roman"/>
              </w:rPr>
              <w:t>77.</w:t>
            </w:r>
            <w:bookmarkEnd w:id="92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Количество муниципальных общеобразовательных учреждений, расположенных в городской местности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DB4" w:rsidRPr="003266C1" w:rsidRDefault="006D1DB4" w:rsidP="00283D28">
            <w:pPr>
              <w:pStyle w:val="afb"/>
              <w:rPr>
                <w:rFonts w:eastAsia="Times New Roman"/>
                <w:sz w:val="18"/>
                <w:szCs w:val="18"/>
              </w:rPr>
            </w:pPr>
          </w:p>
        </w:tc>
      </w:tr>
      <w:tr w:rsidR="006D1DB4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93" w:name="sub_2078"/>
            <w:r w:rsidRPr="00682A2D">
              <w:rPr>
                <w:rFonts w:ascii="Times New Roman" w:hAnsi="Times New Roman" w:cs="Times New Roman"/>
              </w:rPr>
              <w:t>78.</w:t>
            </w:r>
            <w:bookmarkEnd w:id="93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Количество муниципальных общеобразовательных учреждений, расположенных в сельской местности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DB4" w:rsidRPr="003266C1" w:rsidRDefault="006D1DB4" w:rsidP="00283D28">
            <w:pPr>
              <w:pStyle w:val="afb"/>
              <w:rPr>
                <w:rFonts w:eastAsia="Times New Roman"/>
                <w:sz w:val="18"/>
                <w:szCs w:val="18"/>
              </w:rPr>
            </w:pPr>
          </w:p>
        </w:tc>
      </w:tr>
      <w:tr w:rsidR="006D1DB4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94" w:name="sub_2079"/>
            <w:r w:rsidRPr="00682A2D">
              <w:rPr>
                <w:rFonts w:ascii="Times New Roman" w:hAnsi="Times New Roman" w:cs="Times New Roman"/>
              </w:rPr>
              <w:t>79.</w:t>
            </w:r>
            <w:bookmarkEnd w:id="94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Количество муниципальных общеобразовательных учреждений, здания которых находятся в аварийном состоянии или требуют капитального ремонта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DB4" w:rsidRPr="003266C1" w:rsidRDefault="006D1DB4" w:rsidP="00283D28">
            <w:pPr>
              <w:pStyle w:val="afb"/>
              <w:rPr>
                <w:rFonts w:eastAsia="Times New Roman"/>
                <w:sz w:val="18"/>
                <w:szCs w:val="18"/>
              </w:rPr>
            </w:pPr>
          </w:p>
        </w:tc>
      </w:tr>
      <w:tr w:rsidR="006D1DB4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95" w:name="sub_2080"/>
            <w:r w:rsidRPr="00682A2D">
              <w:rPr>
                <w:rFonts w:ascii="Times New Roman" w:hAnsi="Times New Roman" w:cs="Times New Roman"/>
              </w:rPr>
              <w:t>80.</w:t>
            </w:r>
            <w:bookmarkEnd w:id="95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Численность лиц, обучающихся в муниципальных общеобразовательных учреждениях, расположенных в городской местности (среднегодовая)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DB4" w:rsidRPr="003266C1" w:rsidRDefault="006D1DB4" w:rsidP="00283D28">
            <w:pPr>
              <w:pStyle w:val="afb"/>
              <w:rPr>
                <w:rFonts w:eastAsia="Times New Roman"/>
                <w:sz w:val="18"/>
                <w:szCs w:val="18"/>
              </w:rPr>
            </w:pPr>
          </w:p>
        </w:tc>
      </w:tr>
      <w:tr w:rsidR="006D1DB4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96" w:name="sub_2081"/>
            <w:r w:rsidRPr="00682A2D">
              <w:rPr>
                <w:rFonts w:ascii="Times New Roman" w:hAnsi="Times New Roman" w:cs="Times New Roman"/>
              </w:rPr>
              <w:t>81.</w:t>
            </w:r>
            <w:bookmarkEnd w:id="96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Численность лиц, обучающихся в муниципальных общеобразовательных учреждениях, расположенных в сельской местности (среднегодовая)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1662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1657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1695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DB4" w:rsidRPr="003266C1" w:rsidRDefault="006D1DB4" w:rsidP="00283D28">
            <w:pPr>
              <w:pStyle w:val="afb"/>
              <w:rPr>
                <w:rFonts w:eastAsia="Times New Roman"/>
                <w:sz w:val="18"/>
                <w:szCs w:val="18"/>
              </w:rPr>
            </w:pPr>
          </w:p>
        </w:tc>
      </w:tr>
      <w:tr w:rsidR="006D1DB4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97" w:name="sub_2082"/>
            <w:r w:rsidRPr="00682A2D">
              <w:rPr>
                <w:rFonts w:ascii="Times New Roman" w:hAnsi="Times New Roman" w:cs="Times New Roman"/>
              </w:rPr>
              <w:t>82.</w:t>
            </w:r>
            <w:bookmarkEnd w:id="97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 xml:space="preserve">Доля детей первой и второй групп здоровья в общей </w:t>
            </w:r>
            <w:proofErr w:type="gramStart"/>
            <w:r w:rsidRPr="00682A2D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682A2D">
              <w:rPr>
                <w:rFonts w:ascii="Times New Roman" w:hAnsi="Times New Roman" w:cs="Times New Roman"/>
              </w:rPr>
              <w:t xml:space="preserve"> обучающихся в муниципальных </w:t>
            </w:r>
            <w:r w:rsidRPr="00682A2D">
              <w:rPr>
                <w:rFonts w:ascii="Times New Roman" w:hAnsi="Times New Roman" w:cs="Times New Roman"/>
              </w:rPr>
              <w:lastRenderedPageBreak/>
              <w:t>общеобразовательных учреждениях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DB4" w:rsidRPr="003266C1" w:rsidRDefault="006D1DB4" w:rsidP="00283D28">
            <w:pPr>
              <w:pStyle w:val="afb"/>
              <w:rPr>
                <w:rFonts w:eastAsia="Times New Roman"/>
                <w:sz w:val="18"/>
                <w:szCs w:val="18"/>
              </w:rPr>
            </w:pPr>
          </w:p>
        </w:tc>
      </w:tr>
      <w:tr w:rsidR="006D1DB4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98" w:name="sub_2083"/>
            <w:r w:rsidRPr="00682A2D">
              <w:rPr>
                <w:rFonts w:ascii="Times New Roman" w:hAnsi="Times New Roman" w:cs="Times New Roman"/>
              </w:rPr>
              <w:lastRenderedPageBreak/>
              <w:t>83.</w:t>
            </w:r>
            <w:bookmarkEnd w:id="98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Численность работников муниципальных общеобразовательных учреждений, расположенных в городской местности (среднегодовая)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DB4" w:rsidRPr="003266C1" w:rsidRDefault="006D1DB4" w:rsidP="00283D28">
            <w:pPr>
              <w:pStyle w:val="afb"/>
              <w:rPr>
                <w:rFonts w:eastAsia="Times New Roman"/>
                <w:sz w:val="18"/>
                <w:szCs w:val="18"/>
              </w:rPr>
            </w:pPr>
          </w:p>
        </w:tc>
      </w:tr>
      <w:tr w:rsidR="006D1DB4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99" w:name="sub_2084"/>
            <w:r w:rsidRPr="00682A2D">
              <w:rPr>
                <w:rFonts w:ascii="Times New Roman" w:hAnsi="Times New Roman" w:cs="Times New Roman"/>
              </w:rPr>
              <w:t>84.</w:t>
            </w:r>
            <w:bookmarkEnd w:id="99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Численность работников муниципальных общеобразовательных учреждений, расположенных в сельской местности (среднегодовая)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401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396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393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393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DB4" w:rsidRPr="003266C1" w:rsidRDefault="006D1DB4" w:rsidP="00283D28">
            <w:pPr>
              <w:pStyle w:val="afb"/>
              <w:rPr>
                <w:rFonts w:eastAsia="Times New Roman"/>
                <w:sz w:val="18"/>
                <w:szCs w:val="18"/>
              </w:rPr>
            </w:pPr>
          </w:p>
        </w:tc>
      </w:tr>
      <w:tr w:rsidR="006D1DB4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00" w:name="sub_2085"/>
            <w:r w:rsidRPr="00682A2D">
              <w:rPr>
                <w:rFonts w:ascii="Times New Roman" w:hAnsi="Times New Roman" w:cs="Times New Roman"/>
              </w:rPr>
              <w:t>85.</w:t>
            </w:r>
            <w:bookmarkEnd w:id="100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Численность учителей муниципальных общеобразовательных учреждений, расположенных в городской местности (среднегодовая)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DB4" w:rsidRPr="003266C1" w:rsidRDefault="006D1DB4" w:rsidP="00283D28">
            <w:pPr>
              <w:pStyle w:val="afb"/>
              <w:rPr>
                <w:rFonts w:eastAsia="Times New Roman"/>
                <w:sz w:val="18"/>
                <w:szCs w:val="18"/>
              </w:rPr>
            </w:pPr>
          </w:p>
        </w:tc>
      </w:tr>
      <w:tr w:rsidR="006D1DB4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01" w:name="sub_2086"/>
            <w:r w:rsidRPr="00682A2D">
              <w:rPr>
                <w:rFonts w:ascii="Times New Roman" w:hAnsi="Times New Roman" w:cs="Times New Roman"/>
              </w:rPr>
              <w:t>86.</w:t>
            </w:r>
            <w:bookmarkEnd w:id="101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Численность учителей муниципальных общеобразовательных учреждений, расположенных в сельской местности (среднегодовая)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206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204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204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204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DB4" w:rsidRPr="007A132B" w:rsidRDefault="006D1DB4" w:rsidP="00283D28">
            <w:pPr>
              <w:pStyle w:val="afb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</w:tr>
      <w:tr w:rsidR="006D1DB4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02" w:name="sub_2087"/>
            <w:r w:rsidRPr="00682A2D">
              <w:rPr>
                <w:rFonts w:ascii="Times New Roman" w:hAnsi="Times New Roman" w:cs="Times New Roman"/>
              </w:rPr>
              <w:t>87.</w:t>
            </w:r>
            <w:bookmarkEnd w:id="102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Численность прочего персонала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учебного процесса) муниципальных общеобразовательных учреждений, расположенных в городской местности (среднегодовая)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DB4" w:rsidRPr="003266C1" w:rsidRDefault="006D1DB4" w:rsidP="00283D28">
            <w:pPr>
              <w:pStyle w:val="afb"/>
              <w:rPr>
                <w:rFonts w:eastAsia="Times New Roman"/>
                <w:sz w:val="18"/>
                <w:szCs w:val="18"/>
              </w:rPr>
            </w:pPr>
          </w:p>
        </w:tc>
      </w:tr>
      <w:tr w:rsidR="006D1DB4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03" w:name="sub_2088"/>
            <w:r w:rsidRPr="00682A2D">
              <w:rPr>
                <w:rFonts w:ascii="Times New Roman" w:hAnsi="Times New Roman" w:cs="Times New Roman"/>
              </w:rPr>
              <w:t>88.</w:t>
            </w:r>
            <w:bookmarkEnd w:id="103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Численность прочего персонала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учебного процесса) муниципальных общеобразовательных учреждений, расположенных в сельской местности (среднегодовая)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195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189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DB4" w:rsidRPr="003266C1" w:rsidRDefault="006D1DB4" w:rsidP="00283D28">
            <w:pPr>
              <w:pStyle w:val="afb"/>
              <w:rPr>
                <w:rFonts w:eastAsia="Times New Roman"/>
                <w:sz w:val="18"/>
                <w:szCs w:val="18"/>
              </w:rPr>
            </w:pPr>
          </w:p>
        </w:tc>
      </w:tr>
      <w:tr w:rsidR="006D1DB4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04" w:name="sub_2089"/>
            <w:r w:rsidRPr="00682A2D">
              <w:rPr>
                <w:rFonts w:ascii="Times New Roman" w:hAnsi="Times New Roman" w:cs="Times New Roman"/>
              </w:rPr>
              <w:lastRenderedPageBreak/>
              <w:t>89.</w:t>
            </w:r>
            <w:bookmarkEnd w:id="104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Количество классов в муниципальных общеобразовательных учреждениях, расположенных в городской местности (среднегодовое)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DB4" w:rsidRPr="003266C1" w:rsidRDefault="006D1DB4" w:rsidP="00283D28">
            <w:pPr>
              <w:pStyle w:val="afb"/>
              <w:rPr>
                <w:rFonts w:eastAsia="Times New Roman"/>
                <w:sz w:val="18"/>
                <w:szCs w:val="18"/>
              </w:rPr>
            </w:pPr>
          </w:p>
        </w:tc>
      </w:tr>
      <w:tr w:rsidR="006D1DB4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05" w:name="sub_2090"/>
            <w:r w:rsidRPr="00682A2D">
              <w:rPr>
                <w:rFonts w:ascii="Times New Roman" w:hAnsi="Times New Roman" w:cs="Times New Roman"/>
              </w:rPr>
              <w:t>90.</w:t>
            </w:r>
            <w:bookmarkEnd w:id="105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Количество классов в муниципальных общеобразовательных учреждениях, расположенных в сельской местности (среднегодовое)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138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134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DB4" w:rsidRPr="003266C1" w:rsidRDefault="006D1DB4" w:rsidP="00283D28">
            <w:pPr>
              <w:pStyle w:val="afb"/>
              <w:rPr>
                <w:rFonts w:eastAsia="Times New Roman"/>
                <w:sz w:val="18"/>
                <w:szCs w:val="18"/>
              </w:rPr>
            </w:pPr>
          </w:p>
        </w:tc>
      </w:tr>
      <w:tr w:rsidR="006D1DB4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06" w:name="sub_2091"/>
            <w:r w:rsidRPr="00682A2D">
              <w:rPr>
                <w:rFonts w:ascii="Times New Roman" w:hAnsi="Times New Roman" w:cs="Times New Roman"/>
              </w:rPr>
              <w:t>91.</w:t>
            </w:r>
            <w:bookmarkEnd w:id="106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Средняя стоимость содержания одного класса в муниципальных общеобразовательных учреждениях в городском округе (муниципальном районе)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682A2D" w:rsidRDefault="006D1DB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823805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742129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849640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</w:t>
            </w:r>
            <w:r w:rsidRPr="003266C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4" w:rsidRPr="003266C1" w:rsidRDefault="006D1DB4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1032673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DB4" w:rsidRPr="003266C1" w:rsidRDefault="006D1DB4" w:rsidP="00283D28">
            <w:pPr>
              <w:pStyle w:val="afb"/>
              <w:rPr>
                <w:rFonts w:eastAsia="Times New Roman"/>
                <w:sz w:val="18"/>
                <w:szCs w:val="18"/>
              </w:rPr>
            </w:pPr>
          </w:p>
        </w:tc>
      </w:tr>
      <w:tr w:rsidR="003537A7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682A2D" w:rsidRDefault="003537A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07" w:name="sub_2092"/>
            <w:r w:rsidRPr="00682A2D">
              <w:rPr>
                <w:rFonts w:ascii="Times New Roman" w:hAnsi="Times New Roman" w:cs="Times New Roman"/>
              </w:rPr>
              <w:t>92.</w:t>
            </w:r>
            <w:bookmarkEnd w:id="107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682A2D" w:rsidRDefault="003537A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Общий объем расходов бюджета муниципального образования на общее образование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682A2D" w:rsidRDefault="003537A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113685,0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102413,9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113002</w:t>
            </w:r>
            <w:r w:rsidRPr="003266C1">
              <w:rPr>
                <w:sz w:val="18"/>
                <w:szCs w:val="18"/>
              </w:rPr>
              <w:t>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132639,8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138378,2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7A7" w:rsidRPr="003266C1" w:rsidRDefault="003537A7" w:rsidP="00283D28">
            <w:pPr>
              <w:pStyle w:val="afb"/>
              <w:rPr>
                <w:rFonts w:eastAsia="Times New Roman"/>
                <w:sz w:val="18"/>
                <w:szCs w:val="18"/>
              </w:rPr>
            </w:pPr>
          </w:p>
        </w:tc>
      </w:tr>
      <w:tr w:rsidR="003537A7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682A2D" w:rsidRDefault="003537A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08" w:name="sub_2093"/>
            <w:r w:rsidRPr="00682A2D">
              <w:rPr>
                <w:rFonts w:ascii="Times New Roman" w:hAnsi="Times New Roman" w:cs="Times New Roman"/>
              </w:rPr>
              <w:t>93.</w:t>
            </w:r>
            <w:bookmarkEnd w:id="108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682A2D" w:rsidRDefault="003537A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Общий объем расходов бюджета муниципального образования на общее образование в части бюджетных инвестиций на увеличение стоимости основных средств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682A2D" w:rsidRDefault="003537A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19385,5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2395,7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2000,0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2000,0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7A7" w:rsidRPr="003266C1" w:rsidRDefault="003537A7" w:rsidP="00283D28">
            <w:pPr>
              <w:pStyle w:val="afb"/>
              <w:rPr>
                <w:rFonts w:eastAsia="Times New Roman"/>
                <w:sz w:val="18"/>
                <w:szCs w:val="18"/>
              </w:rPr>
            </w:pPr>
          </w:p>
        </w:tc>
      </w:tr>
      <w:tr w:rsidR="003537A7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682A2D" w:rsidRDefault="003537A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09" w:name="sub_2094"/>
            <w:r w:rsidRPr="00682A2D">
              <w:rPr>
                <w:rFonts w:ascii="Times New Roman" w:hAnsi="Times New Roman" w:cs="Times New Roman"/>
              </w:rPr>
              <w:t>94.</w:t>
            </w:r>
            <w:bookmarkEnd w:id="109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682A2D" w:rsidRDefault="003537A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Общий объем расходов бюджета муниципального образования на общее образование в части текущих расходов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682A2D" w:rsidRDefault="003537A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100054,2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112405,7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130639,8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136378,2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7A7" w:rsidRPr="003266C1" w:rsidRDefault="003537A7" w:rsidP="00283D28">
            <w:pPr>
              <w:pStyle w:val="afb"/>
              <w:rPr>
                <w:rFonts w:eastAsia="Times New Roman"/>
                <w:sz w:val="18"/>
                <w:szCs w:val="18"/>
              </w:rPr>
            </w:pPr>
          </w:p>
        </w:tc>
      </w:tr>
      <w:tr w:rsidR="003537A7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682A2D" w:rsidRDefault="003537A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10" w:name="sub_2095"/>
            <w:r w:rsidRPr="00682A2D">
              <w:rPr>
                <w:rFonts w:ascii="Times New Roman" w:hAnsi="Times New Roman" w:cs="Times New Roman"/>
              </w:rPr>
              <w:t>95.</w:t>
            </w:r>
            <w:bookmarkEnd w:id="110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682A2D" w:rsidRDefault="003537A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Общий объем расходов бюджета муниципального образования на общее образование в части текущих расходов на оплату труда и начислений на оплату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682A2D" w:rsidRDefault="003537A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76288,0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83943,0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90226,2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95637,8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266C1">
              <w:rPr>
                <w:sz w:val="18"/>
                <w:szCs w:val="18"/>
              </w:rPr>
              <w:t>01378,2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7A7" w:rsidRPr="003266C1" w:rsidRDefault="003537A7" w:rsidP="00283D28">
            <w:pPr>
              <w:pStyle w:val="afb"/>
              <w:rPr>
                <w:rFonts w:eastAsia="Times New Roman"/>
                <w:sz w:val="18"/>
                <w:szCs w:val="18"/>
              </w:rPr>
            </w:pPr>
          </w:p>
        </w:tc>
      </w:tr>
      <w:tr w:rsidR="003537A7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682A2D" w:rsidRDefault="003537A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11" w:name="sub_2096"/>
            <w:r w:rsidRPr="00682A2D">
              <w:rPr>
                <w:rFonts w:ascii="Times New Roman" w:hAnsi="Times New Roman" w:cs="Times New Roman"/>
              </w:rPr>
              <w:t>96.</w:t>
            </w:r>
            <w:bookmarkEnd w:id="111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682A2D" w:rsidRDefault="003537A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 xml:space="preserve">Количество муниципальных общеобразовательных учреждений, переведенных на нормативное </w:t>
            </w:r>
            <w:proofErr w:type="spellStart"/>
            <w:r w:rsidRPr="00682A2D">
              <w:rPr>
                <w:rFonts w:ascii="Times New Roman" w:hAnsi="Times New Roman" w:cs="Times New Roman"/>
              </w:rPr>
              <w:t>подушевое</w:t>
            </w:r>
            <w:proofErr w:type="spellEnd"/>
            <w:r w:rsidRPr="00682A2D">
              <w:rPr>
                <w:rFonts w:ascii="Times New Roman" w:hAnsi="Times New Roman" w:cs="Times New Roman"/>
              </w:rPr>
              <w:t xml:space="preserve"> финансирование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682A2D" w:rsidRDefault="003537A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 w:rsidRPr="003266C1">
              <w:rPr>
                <w:sz w:val="18"/>
                <w:szCs w:val="18"/>
              </w:rPr>
              <w:t>12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7A7" w:rsidRPr="003266C1" w:rsidRDefault="003537A7" w:rsidP="00283D28">
            <w:pPr>
              <w:pStyle w:val="afb"/>
              <w:rPr>
                <w:rFonts w:eastAsia="Times New Roman"/>
                <w:sz w:val="18"/>
                <w:szCs w:val="18"/>
              </w:rPr>
            </w:pPr>
          </w:p>
        </w:tc>
      </w:tr>
      <w:tr w:rsidR="003537A7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682A2D" w:rsidRDefault="003537A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12" w:name="sub_2097"/>
            <w:r w:rsidRPr="00682A2D">
              <w:rPr>
                <w:rFonts w:ascii="Times New Roman" w:hAnsi="Times New Roman" w:cs="Times New Roman"/>
              </w:rPr>
              <w:t>97.</w:t>
            </w:r>
            <w:bookmarkEnd w:id="112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682A2D" w:rsidRDefault="003537A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 xml:space="preserve">Количество муниципальных общеобразовательных учреждений, </w:t>
            </w:r>
            <w:r w:rsidRPr="00682A2D">
              <w:rPr>
                <w:rFonts w:ascii="Times New Roman" w:hAnsi="Times New Roman" w:cs="Times New Roman"/>
              </w:rPr>
              <w:lastRenderedPageBreak/>
              <w:t>переведенных на новую (отраслевую) систему оплаты труда, ориентированную на результат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682A2D" w:rsidRDefault="003537A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lastRenderedPageBreak/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7A7" w:rsidRPr="003266C1" w:rsidRDefault="003537A7" w:rsidP="00283D28">
            <w:pPr>
              <w:pStyle w:val="afb"/>
              <w:rPr>
                <w:rFonts w:eastAsia="Times New Roman"/>
                <w:sz w:val="18"/>
                <w:szCs w:val="18"/>
              </w:rPr>
            </w:pPr>
          </w:p>
        </w:tc>
      </w:tr>
      <w:tr w:rsidR="003537A7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682A2D" w:rsidRDefault="003537A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13" w:name="sub_2098"/>
            <w:r w:rsidRPr="00682A2D">
              <w:rPr>
                <w:rFonts w:ascii="Times New Roman" w:hAnsi="Times New Roman" w:cs="Times New Roman"/>
              </w:rPr>
              <w:lastRenderedPageBreak/>
              <w:t>98.</w:t>
            </w:r>
            <w:bookmarkEnd w:id="113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682A2D" w:rsidRDefault="003537A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Численность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682A2D" w:rsidRDefault="003537A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7A7" w:rsidRPr="003266C1" w:rsidRDefault="003537A7" w:rsidP="00283D28">
            <w:pPr>
              <w:pStyle w:val="afb"/>
              <w:rPr>
                <w:rFonts w:eastAsia="Times New Roman"/>
                <w:sz w:val="18"/>
                <w:szCs w:val="18"/>
              </w:rPr>
            </w:pPr>
          </w:p>
        </w:tc>
      </w:tr>
      <w:tr w:rsidR="003537A7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682A2D" w:rsidRDefault="003537A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14" w:name="sub_2099"/>
            <w:r w:rsidRPr="00682A2D">
              <w:rPr>
                <w:rFonts w:ascii="Times New Roman" w:hAnsi="Times New Roman" w:cs="Times New Roman"/>
              </w:rPr>
              <w:t>99.</w:t>
            </w:r>
            <w:bookmarkEnd w:id="114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682A2D" w:rsidRDefault="003537A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Численность детей в возрасте 5 - 18 лет в городском округе (муниципальном районе)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682A2D" w:rsidRDefault="003537A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3266C1" w:rsidRDefault="003537A7" w:rsidP="00746404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7A7" w:rsidRPr="003266C1" w:rsidRDefault="003537A7" w:rsidP="00283D28">
            <w:pPr>
              <w:pStyle w:val="afb"/>
              <w:rPr>
                <w:rFonts w:eastAsia="Times New Roman"/>
                <w:sz w:val="18"/>
                <w:szCs w:val="18"/>
              </w:rPr>
            </w:pPr>
          </w:p>
        </w:tc>
      </w:tr>
      <w:tr w:rsidR="00DE728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82A2D" w:rsidRDefault="00DE728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15" w:name="sub_2100"/>
            <w:r w:rsidRPr="00682A2D">
              <w:rPr>
                <w:rFonts w:ascii="Times New Roman" w:hAnsi="Times New Roman" w:cs="Times New Roman"/>
              </w:rPr>
              <w:t>100.</w:t>
            </w:r>
            <w:bookmarkEnd w:id="115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82A2D" w:rsidRDefault="00DE728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Общий объем расходов бюджета муниципального образования на дополнительное образование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82A2D" w:rsidRDefault="00DE728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136541" w:rsidRDefault="00041165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36541">
              <w:rPr>
                <w:rFonts w:ascii="Times New Roman" w:hAnsi="Times New Roman" w:cs="Times New Roman"/>
                <w:sz w:val="22"/>
                <w:szCs w:val="22"/>
              </w:rPr>
              <w:t>6441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136541" w:rsidRDefault="00041165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36541">
              <w:rPr>
                <w:rFonts w:ascii="Times New Roman" w:hAnsi="Times New Roman" w:cs="Times New Roman"/>
                <w:sz w:val="22"/>
                <w:szCs w:val="22"/>
              </w:rPr>
              <w:t>7415,7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136541" w:rsidRDefault="00041165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36541">
              <w:rPr>
                <w:rFonts w:ascii="Times New Roman" w:hAnsi="Times New Roman" w:cs="Times New Roman"/>
                <w:sz w:val="22"/>
                <w:szCs w:val="22"/>
              </w:rPr>
              <w:t>8317,9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136541" w:rsidRDefault="00D51426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36541">
              <w:rPr>
                <w:rFonts w:ascii="Times New Roman" w:hAnsi="Times New Roman" w:cs="Times New Roman"/>
                <w:sz w:val="22"/>
                <w:szCs w:val="22"/>
              </w:rPr>
              <w:t>8734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136541" w:rsidRDefault="00D51426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36541">
              <w:rPr>
                <w:rFonts w:ascii="Times New Roman" w:hAnsi="Times New Roman" w:cs="Times New Roman"/>
                <w:sz w:val="22"/>
                <w:szCs w:val="22"/>
              </w:rPr>
              <w:t>9180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28D" w:rsidRPr="00136541" w:rsidRDefault="00DE728D" w:rsidP="00283D28">
            <w:pPr>
              <w:pStyle w:val="afb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E728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82A2D" w:rsidRDefault="00DE728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16" w:name="sub_2101"/>
            <w:r w:rsidRPr="00682A2D">
              <w:rPr>
                <w:rFonts w:ascii="Times New Roman" w:hAnsi="Times New Roman" w:cs="Times New Roman"/>
              </w:rPr>
              <w:t>101.</w:t>
            </w:r>
            <w:bookmarkEnd w:id="116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82A2D" w:rsidRDefault="00DE728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Общий объем расходов бюджета муниципального образования на дополнительное образование в части бюджетных инвестиций на увеличение стоимости основных средств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82A2D" w:rsidRDefault="00DE728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136541" w:rsidRDefault="00DE728D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36541"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136541" w:rsidRDefault="00DE728D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36541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136541" w:rsidRDefault="00041165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365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136541" w:rsidRDefault="00D51426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365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136541" w:rsidRDefault="00D51426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36541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28D" w:rsidRPr="00136541" w:rsidRDefault="00DE728D" w:rsidP="00283D28">
            <w:pPr>
              <w:pStyle w:val="afb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E728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82A2D" w:rsidRDefault="00DE728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17" w:name="sub_2102"/>
            <w:r w:rsidRPr="00682A2D">
              <w:rPr>
                <w:rFonts w:ascii="Times New Roman" w:hAnsi="Times New Roman" w:cs="Times New Roman"/>
              </w:rPr>
              <w:t>102.</w:t>
            </w:r>
            <w:bookmarkEnd w:id="117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82A2D" w:rsidRDefault="00DE728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Общий объем расходов бюджета муниципального образования на дополнительное образование в части расходов на оплату труда и начислений на оплату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82A2D" w:rsidRDefault="00DE728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136541" w:rsidRDefault="00041165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36541">
              <w:rPr>
                <w:rFonts w:ascii="Times New Roman" w:hAnsi="Times New Roman" w:cs="Times New Roman"/>
                <w:sz w:val="22"/>
                <w:szCs w:val="22"/>
              </w:rPr>
              <w:t>5376,7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136541" w:rsidRDefault="00041165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36541">
              <w:rPr>
                <w:rFonts w:ascii="Times New Roman" w:hAnsi="Times New Roman" w:cs="Times New Roman"/>
                <w:sz w:val="22"/>
                <w:szCs w:val="22"/>
              </w:rPr>
              <w:t>6186,4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136541" w:rsidRDefault="00041165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36541">
              <w:rPr>
                <w:rFonts w:ascii="Times New Roman" w:hAnsi="Times New Roman" w:cs="Times New Roman"/>
                <w:sz w:val="22"/>
                <w:szCs w:val="22"/>
              </w:rPr>
              <w:t>7499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136541" w:rsidRDefault="00D51426" w:rsidP="000157DD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365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157DD" w:rsidRPr="00136541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136541" w:rsidRDefault="000157DD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36541">
              <w:rPr>
                <w:rFonts w:ascii="Times New Roman" w:hAnsi="Times New Roman" w:cs="Times New Roman"/>
                <w:sz w:val="22"/>
                <w:szCs w:val="22"/>
              </w:rPr>
              <w:t>8350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28D" w:rsidRPr="00136541" w:rsidRDefault="00DE728D" w:rsidP="00283D28">
            <w:pPr>
              <w:pStyle w:val="afb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142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A2D" w:rsidRPr="00136541" w:rsidRDefault="00682A2D" w:rsidP="00873A64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8" w:name="sub_2150"/>
            <w:r w:rsidRPr="00136541">
              <w:rPr>
                <w:rFonts w:ascii="Times New Roman" w:hAnsi="Times New Roman" w:cs="Times New Roman"/>
                <w:sz w:val="22"/>
                <w:szCs w:val="22"/>
              </w:rPr>
              <w:t>V. Физическая культура и спорт</w:t>
            </w:r>
            <w:bookmarkEnd w:id="118"/>
          </w:p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19" w:name="sub_2103"/>
            <w:r w:rsidRPr="00682A2D">
              <w:rPr>
                <w:rFonts w:ascii="Times New Roman" w:hAnsi="Times New Roman" w:cs="Times New Roman"/>
              </w:rPr>
              <w:t>103.</w:t>
            </w:r>
            <w:bookmarkEnd w:id="119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0157D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36541">
              <w:rPr>
                <w:rFonts w:ascii="Times New Roman" w:hAnsi="Times New Roman" w:cs="Times New Roman"/>
                <w:sz w:val="22"/>
                <w:szCs w:val="22"/>
              </w:rPr>
              <w:t>3059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0157D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36541">
              <w:rPr>
                <w:rFonts w:ascii="Times New Roman" w:hAnsi="Times New Roman" w:cs="Times New Roman"/>
                <w:sz w:val="22"/>
                <w:szCs w:val="22"/>
              </w:rPr>
              <w:t>3065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0157D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36541">
              <w:rPr>
                <w:rFonts w:ascii="Times New Roman" w:hAnsi="Times New Roman" w:cs="Times New Roman"/>
                <w:sz w:val="22"/>
                <w:szCs w:val="22"/>
              </w:rPr>
              <w:t>3069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0157D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36541">
              <w:rPr>
                <w:rFonts w:ascii="Times New Roman" w:hAnsi="Times New Roman" w:cs="Times New Roman"/>
                <w:sz w:val="22"/>
                <w:szCs w:val="22"/>
              </w:rPr>
              <w:t>3070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0157D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36541">
              <w:rPr>
                <w:rFonts w:ascii="Times New Roman" w:hAnsi="Times New Roman" w:cs="Times New Roman"/>
                <w:sz w:val="22"/>
                <w:szCs w:val="22"/>
              </w:rPr>
              <w:t>3070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5C72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2" w:rsidRPr="00682A2D" w:rsidRDefault="00505C72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20" w:name="sub_2104"/>
            <w:r w:rsidRPr="00682A2D">
              <w:rPr>
                <w:rFonts w:ascii="Times New Roman" w:hAnsi="Times New Roman" w:cs="Times New Roman"/>
              </w:rPr>
              <w:t>104.</w:t>
            </w:r>
            <w:bookmarkEnd w:id="120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2" w:rsidRPr="00682A2D" w:rsidRDefault="00505C72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 xml:space="preserve">Уровень фактической обеспеченности учреждениями физической культуры и спорта в городском округе (муниципальном районе) от </w:t>
            </w:r>
            <w:r w:rsidRPr="00682A2D">
              <w:rPr>
                <w:rFonts w:ascii="Times New Roman" w:hAnsi="Times New Roman" w:cs="Times New Roman"/>
              </w:rPr>
              <w:lastRenderedPageBreak/>
              <w:t>нормативной потребности: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2" w:rsidRPr="00682A2D" w:rsidRDefault="00505C72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2" w:rsidRPr="00136541" w:rsidRDefault="00505C72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2" w:rsidRDefault="00505C72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2" w:rsidRDefault="00505C72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2" w:rsidRDefault="00505C72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2" w:rsidRDefault="00505C72"/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72" w:rsidRPr="00136541" w:rsidRDefault="00505C72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5C72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2" w:rsidRPr="00682A2D" w:rsidRDefault="00505C72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2" w:rsidRPr="00682A2D" w:rsidRDefault="00505C72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спортивными залами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2" w:rsidRPr="00682A2D" w:rsidRDefault="00505C72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2" w:rsidRPr="00136541" w:rsidRDefault="00505C72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2" w:rsidRDefault="00505C72" w:rsidP="00746404">
            <w:r w:rsidRPr="00C7313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2" w:rsidRDefault="00505C72" w:rsidP="00746404">
            <w:r w:rsidRPr="00C7313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2" w:rsidRDefault="00505C72" w:rsidP="00746404">
            <w:r w:rsidRPr="00C7313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2" w:rsidRDefault="00505C72" w:rsidP="00746404">
            <w:r w:rsidRPr="00C7313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72" w:rsidRPr="00136541" w:rsidRDefault="00505C72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5C72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2" w:rsidRPr="00682A2D" w:rsidRDefault="00505C72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2" w:rsidRPr="00682A2D" w:rsidRDefault="00505C72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плоскостными спортивными сооружениями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2" w:rsidRPr="00682A2D" w:rsidRDefault="00505C72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2" w:rsidRPr="00136541" w:rsidRDefault="00505C72" w:rsidP="0074640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2" w:rsidRDefault="00505C72" w:rsidP="00746404">
            <w:r w:rsidRPr="00C7313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2" w:rsidRDefault="00505C72" w:rsidP="00746404">
            <w:r w:rsidRPr="00C7313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2" w:rsidRDefault="00505C72" w:rsidP="00746404">
            <w:r w:rsidRPr="00C7313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2" w:rsidRDefault="00505C72" w:rsidP="00746404">
            <w:r w:rsidRPr="00C7313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72" w:rsidRPr="00136541" w:rsidRDefault="00505C72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плавательными бассейнами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505C72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505C72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505C72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505C72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505C72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21" w:name="sub_2105"/>
            <w:r w:rsidRPr="00682A2D">
              <w:rPr>
                <w:rFonts w:ascii="Times New Roman" w:hAnsi="Times New Roman" w:cs="Times New Roman"/>
              </w:rPr>
              <w:t>105.</w:t>
            </w:r>
            <w:bookmarkEnd w:id="121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Общий объем расходов бюджета муниципального образования на физическую культуру и спорт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505C72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549,1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505C72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505C72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505C72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505C72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8A3" w:rsidRDefault="006628A3" w:rsidP="006628A3"/>
          <w:p w:rsidR="006628A3" w:rsidRDefault="006628A3" w:rsidP="006628A3"/>
          <w:p w:rsidR="006628A3" w:rsidRPr="006628A3" w:rsidRDefault="006628A3" w:rsidP="006628A3"/>
        </w:tc>
      </w:tr>
      <w:tr w:rsidR="00682A2D" w:rsidTr="000035F8">
        <w:tc>
          <w:tcPr>
            <w:tcW w:w="142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A2D" w:rsidRPr="00136541" w:rsidRDefault="00682A2D" w:rsidP="00873A64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2" w:name="sub_2160"/>
            <w:r w:rsidRPr="00136541">
              <w:rPr>
                <w:rFonts w:ascii="Times New Roman" w:hAnsi="Times New Roman" w:cs="Times New Roman"/>
                <w:sz w:val="22"/>
                <w:szCs w:val="22"/>
              </w:rPr>
              <w:t>VI. Жилищное строительство и обеспечение граждан жильем</w:t>
            </w:r>
            <w:bookmarkEnd w:id="122"/>
          </w:p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23" w:name="sub_2106"/>
            <w:r w:rsidRPr="00682A2D">
              <w:rPr>
                <w:rFonts w:ascii="Times New Roman" w:hAnsi="Times New Roman" w:cs="Times New Roman"/>
              </w:rPr>
              <w:t>106.</w:t>
            </w:r>
            <w:bookmarkEnd w:id="123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628A3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628A3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628A3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628A3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628A3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28A3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3" w:rsidRPr="00682A2D" w:rsidRDefault="006628A3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3" w:rsidRPr="00682A2D" w:rsidRDefault="006628A3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3" w:rsidRPr="00682A2D" w:rsidRDefault="006628A3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3" w:rsidRPr="00136541" w:rsidRDefault="00917463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3" w:rsidRPr="00136541" w:rsidRDefault="00917463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3" w:rsidRPr="00136541" w:rsidRDefault="00917463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3" w:rsidRPr="00136541" w:rsidRDefault="00917463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3" w:rsidRPr="00136541" w:rsidRDefault="00917463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8A3" w:rsidRPr="00136541" w:rsidRDefault="006628A3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682A2D">
              <w:rPr>
                <w:rFonts w:ascii="Times New Roman" w:hAnsi="Times New Roman" w:cs="Times New Roman"/>
              </w:rPr>
              <w:t>введенная</w:t>
            </w:r>
            <w:proofErr w:type="gramEnd"/>
            <w:r w:rsidRPr="00682A2D">
              <w:rPr>
                <w:rFonts w:ascii="Times New Roman" w:hAnsi="Times New Roman" w:cs="Times New Roman"/>
              </w:rPr>
              <w:t xml:space="preserve"> в действие за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C46299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5A3C64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A37EBC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A37EBC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A37EBC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24" w:name="sub_2107"/>
            <w:r w:rsidRPr="00682A2D">
              <w:rPr>
                <w:rFonts w:ascii="Times New Roman" w:hAnsi="Times New Roman" w:cs="Times New Roman"/>
              </w:rPr>
              <w:t>107.</w:t>
            </w:r>
            <w:bookmarkEnd w:id="124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Число жилых квартир в расчете на 1 тыс. человек населения - 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A37EBC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41850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41850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41850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41850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682A2D">
              <w:rPr>
                <w:rFonts w:ascii="Times New Roman" w:hAnsi="Times New Roman" w:cs="Times New Roman"/>
              </w:rPr>
              <w:t>введенных</w:t>
            </w:r>
            <w:proofErr w:type="gramEnd"/>
            <w:r w:rsidRPr="00682A2D">
              <w:rPr>
                <w:rFonts w:ascii="Times New Roman" w:hAnsi="Times New Roman" w:cs="Times New Roman"/>
              </w:rPr>
              <w:t xml:space="preserve"> в действие за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40393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40393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40393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40393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40393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25" w:name="sub_2108"/>
            <w:r w:rsidRPr="00682A2D">
              <w:rPr>
                <w:rFonts w:ascii="Times New Roman" w:hAnsi="Times New Roman" w:cs="Times New Roman"/>
              </w:rPr>
              <w:t>108.</w:t>
            </w:r>
            <w:bookmarkEnd w:id="125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Объем жилищного строительства, предусмотренный в соответствии с выданными разрешениями на строительство жилых зданий: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40393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40393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40393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40393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40393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число жилых квартир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9C7FB3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9C7FB3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9C7FB3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9C7FB3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9C7FB3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26" w:name="sub_2109"/>
            <w:r w:rsidRPr="00682A2D">
              <w:rPr>
                <w:rFonts w:ascii="Times New Roman" w:hAnsi="Times New Roman" w:cs="Times New Roman"/>
              </w:rPr>
              <w:t>109.</w:t>
            </w:r>
            <w:bookmarkEnd w:id="126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Год утверждения или внесения последних изменений: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в генеральный план городского округа (схему территориального планирования муниципального района)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9C7FB3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290A3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290A3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290A3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290A3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 xml:space="preserve">в правила землепользования и застройки городского округа </w:t>
            </w:r>
            <w:r w:rsidRPr="00682A2D">
              <w:rPr>
                <w:rFonts w:ascii="Times New Roman" w:hAnsi="Times New Roman" w:cs="Times New Roman"/>
              </w:rPr>
              <w:lastRenderedPageBreak/>
              <w:t>(административного центра муниципального района)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lastRenderedPageBreak/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290A3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290A3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290A3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290A3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290A3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в комплексную программу развития коммунальной инфраструктуры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290A3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290A3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290A3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290A3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290A3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142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A2D" w:rsidRPr="00136541" w:rsidRDefault="00682A2D" w:rsidP="00873A64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7" w:name="sub_2170"/>
            <w:r w:rsidRPr="00136541">
              <w:rPr>
                <w:rFonts w:ascii="Times New Roman" w:hAnsi="Times New Roman" w:cs="Times New Roman"/>
                <w:sz w:val="22"/>
                <w:szCs w:val="22"/>
              </w:rPr>
              <w:t>VII. Жилищно-коммунальное хозяйство</w:t>
            </w:r>
            <w:bookmarkEnd w:id="127"/>
          </w:p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28" w:name="sub_20110"/>
            <w:r w:rsidRPr="00682A2D">
              <w:rPr>
                <w:rFonts w:ascii="Times New Roman" w:hAnsi="Times New Roman" w:cs="Times New Roman"/>
              </w:rPr>
              <w:t>110.</w:t>
            </w:r>
            <w:bookmarkEnd w:id="128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Удовлетворенность населения жилищно-коммунальными услугами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процентов от числа опрошенных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290A3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290A3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290A3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290A3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290A3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29" w:name="sub_20111"/>
            <w:r w:rsidRPr="00682A2D">
              <w:rPr>
                <w:rFonts w:ascii="Times New Roman" w:hAnsi="Times New Roman" w:cs="Times New Roman"/>
              </w:rPr>
              <w:t>111.</w:t>
            </w:r>
            <w:bookmarkEnd w:id="129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непосредственное управление собственниками помещений в многоквартирном доме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92F5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92F5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92F5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92F5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92F5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2F55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682A2D" w:rsidRDefault="00692F55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682A2D" w:rsidRDefault="00692F55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682A2D" w:rsidRDefault="00692F55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136541" w:rsidRDefault="00692F55" w:rsidP="00544B5A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136541" w:rsidRDefault="00692F55" w:rsidP="00544B5A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136541" w:rsidRDefault="00692F55" w:rsidP="00544B5A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136541" w:rsidRDefault="00692F55" w:rsidP="00544B5A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5" w:rsidRPr="00136541" w:rsidRDefault="00692F55" w:rsidP="00544B5A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55" w:rsidRPr="00136541" w:rsidRDefault="00692F5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управление муниципальным или государственным учреждением либо предприятием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92F5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92F5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92F5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92F5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92F5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управление управляющей организацией частной формы собственности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92F5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92F5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92F5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92F5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92F5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управление хозяйственным обществом с долей участия в уставном капитале субъекта Российской Федерации и (или) городского округа (муниципального района) не более 25 процентов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92F5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92F5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92F5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92F5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92F5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30" w:name="sub_20112"/>
            <w:r w:rsidRPr="00682A2D">
              <w:rPr>
                <w:rFonts w:ascii="Times New Roman" w:hAnsi="Times New Roman" w:cs="Times New Roman"/>
              </w:rPr>
              <w:lastRenderedPageBreak/>
              <w:t>112.</w:t>
            </w:r>
            <w:bookmarkEnd w:id="130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682A2D">
              <w:rPr>
                <w:rFonts w:ascii="Times New Roman" w:hAnsi="Times New Roman" w:cs="Times New Roman"/>
              </w:rPr>
              <w:t>водо</w:t>
            </w:r>
            <w:proofErr w:type="spellEnd"/>
            <w:r w:rsidRPr="00682A2D">
              <w:rPr>
                <w:rFonts w:ascii="Times New Roman" w:hAnsi="Times New Roman" w:cs="Times New Roman"/>
              </w:rPr>
              <w:t>-, тепл</w:t>
            </w:r>
            <w:proofErr w:type="gramStart"/>
            <w:r w:rsidRPr="00682A2D">
              <w:rPr>
                <w:rFonts w:ascii="Times New Roman" w:hAnsi="Times New Roman" w:cs="Times New Roman"/>
              </w:rPr>
              <w:t>о-</w:t>
            </w:r>
            <w:proofErr w:type="gramEnd"/>
            <w:r w:rsidRPr="00682A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2A2D">
              <w:rPr>
                <w:rFonts w:ascii="Times New Roman" w:hAnsi="Times New Roman" w:cs="Times New Roman"/>
              </w:rPr>
              <w:t>газо</w:t>
            </w:r>
            <w:proofErr w:type="spellEnd"/>
            <w:r w:rsidRPr="00682A2D">
              <w:rPr>
                <w:rFonts w:ascii="Times New Roman" w:hAnsi="Times New Roman" w:cs="Times New Roman"/>
              </w:rPr>
      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682A2D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682A2D">
              <w:rPr>
                <w:rFonts w:ascii="Times New Roman" w:hAnsi="Times New Roman" w:cs="Times New Roman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4C11A6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4C11A6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4C11A6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4C11A6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4C11A6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31" w:name="sub_20113"/>
            <w:r w:rsidRPr="00682A2D">
              <w:rPr>
                <w:rFonts w:ascii="Times New Roman" w:hAnsi="Times New Roman" w:cs="Times New Roman"/>
              </w:rPr>
              <w:t>113.</w:t>
            </w:r>
            <w:bookmarkEnd w:id="131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proofErr w:type="gramStart"/>
            <w:r w:rsidRPr="00682A2D">
              <w:rPr>
                <w:rFonts w:ascii="Times New Roman" w:hAnsi="Times New Roman" w:cs="Times New Roman"/>
              </w:rPr>
              <w:t xml:space="preserve">Доля организаций, осуществляющих управление многоквартирными домами и (или) оказание услуг по содержанию и ремонту общего имущества в многоквартирных домах,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организаций, осуществляющих данные виды деятельности на территории городского округа (муниципального района), кроме товариществ собственников жилья, жилищных, </w:t>
            </w:r>
            <w:r w:rsidRPr="00682A2D">
              <w:rPr>
                <w:rFonts w:ascii="Times New Roman" w:hAnsi="Times New Roman" w:cs="Times New Roman"/>
              </w:rPr>
              <w:lastRenderedPageBreak/>
              <w:t>жилищно-строительных кооперативов и</w:t>
            </w:r>
            <w:proofErr w:type="gramEnd"/>
            <w:r w:rsidRPr="00682A2D">
              <w:rPr>
                <w:rFonts w:ascii="Times New Roman" w:hAnsi="Times New Roman" w:cs="Times New Roman"/>
              </w:rPr>
              <w:t xml:space="preserve"> иных специализированных потребительских кооперативов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4C11A6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4C11A6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4C11A6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4C11A6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4C11A6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32" w:name="sub_2114"/>
            <w:r w:rsidRPr="00682A2D">
              <w:rPr>
                <w:rFonts w:ascii="Times New Roman" w:hAnsi="Times New Roman" w:cs="Times New Roman"/>
              </w:rPr>
              <w:lastRenderedPageBreak/>
              <w:t>114.</w:t>
            </w:r>
            <w:bookmarkEnd w:id="132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 xml:space="preserve">Доля энергетических ресурсов, </w:t>
            </w:r>
            <w:proofErr w:type="gramStart"/>
            <w:r w:rsidRPr="00682A2D">
              <w:rPr>
                <w:rFonts w:ascii="Times New Roman" w:hAnsi="Times New Roman" w:cs="Times New Roman"/>
              </w:rPr>
              <w:t>расчеты</w:t>
            </w:r>
            <w:proofErr w:type="gramEnd"/>
            <w:r w:rsidRPr="00682A2D">
              <w:rPr>
                <w:rFonts w:ascii="Times New Roman" w:hAnsi="Times New Roman" w:cs="Times New Roman"/>
              </w:rPr>
              <w:t xml:space="preserve"> за потребление которых осуществляются на основании показаний приборов учета, в общем объеме энергетических ресурсов, потребляемых на территории городского округа, муниципального района: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11A6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6" w:rsidRPr="00682A2D" w:rsidRDefault="004C11A6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6" w:rsidRPr="00682A2D" w:rsidRDefault="004C11A6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6" w:rsidRPr="00682A2D" w:rsidRDefault="004C11A6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6" w:rsidRPr="00136541" w:rsidRDefault="004C11A6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6" w:rsidRDefault="004C11A6">
            <w:r w:rsidRPr="007366D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6" w:rsidRDefault="004C11A6">
            <w:r w:rsidRPr="007366D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6" w:rsidRDefault="004C11A6">
            <w:r w:rsidRPr="007366D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A6" w:rsidRDefault="004C11A6">
            <w:r w:rsidRPr="007366D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1A6" w:rsidRPr="00136541" w:rsidRDefault="004C11A6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91515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91515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91515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91515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91515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горячая вода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91515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91515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91515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91515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91515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91515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91515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91515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91515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91515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91515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91515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91515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D50B01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D50B01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33" w:name="sub_2115"/>
            <w:r w:rsidRPr="00682A2D">
              <w:rPr>
                <w:rFonts w:ascii="Times New Roman" w:hAnsi="Times New Roman" w:cs="Times New Roman"/>
              </w:rPr>
              <w:t>115.</w:t>
            </w:r>
            <w:bookmarkEnd w:id="133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Уровень собираемости платежей за предоставленные жилищно-коммунальные услуги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D50B01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D50B01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D50B01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D50B01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D50B01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34" w:name="sub_2116"/>
            <w:r w:rsidRPr="00682A2D">
              <w:rPr>
                <w:rFonts w:ascii="Times New Roman" w:hAnsi="Times New Roman" w:cs="Times New Roman"/>
              </w:rPr>
              <w:t>116.</w:t>
            </w:r>
            <w:bookmarkEnd w:id="134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Доля подписанных паспортов готовности</w:t>
            </w:r>
          </w:p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(по состоянию на 15 ноября отчетного года):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0B01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1" w:rsidRPr="00682A2D" w:rsidRDefault="00D50B01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1" w:rsidRPr="00682A2D" w:rsidRDefault="00D50B01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жилищного фонда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1" w:rsidRPr="00682A2D" w:rsidRDefault="00D50B01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1" w:rsidRPr="00136541" w:rsidRDefault="00D50B01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1" w:rsidRDefault="00D50B01">
            <w:r w:rsidRPr="00D558D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1" w:rsidRDefault="00D50B01">
            <w:r w:rsidRPr="00D558D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1" w:rsidRDefault="00D50B01">
            <w:r w:rsidRPr="00D558D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1" w:rsidRDefault="00D50B01">
            <w:r w:rsidRPr="00D558D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01" w:rsidRPr="00136541" w:rsidRDefault="00D50B01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0B01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1" w:rsidRPr="00682A2D" w:rsidRDefault="00D50B01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1" w:rsidRPr="00682A2D" w:rsidRDefault="00D50B01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котельных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1" w:rsidRPr="00682A2D" w:rsidRDefault="00D50B01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1" w:rsidRDefault="00D50B01">
            <w:r w:rsidRPr="0006128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1" w:rsidRDefault="00D50B01">
            <w:r w:rsidRPr="0006128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1" w:rsidRDefault="00D50B01">
            <w:r w:rsidRPr="0006128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1" w:rsidRDefault="00D50B01">
            <w:r w:rsidRPr="0006128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1" w:rsidRDefault="00D50B01">
            <w:r w:rsidRPr="0006128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01" w:rsidRPr="00136541" w:rsidRDefault="00D50B01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35" w:name="sub_2117"/>
            <w:r w:rsidRPr="00682A2D">
              <w:rPr>
                <w:rFonts w:ascii="Times New Roman" w:hAnsi="Times New Roman" w:cs="Times New Roman"/>
              </w:rPr>
              <w:t>117.</w:t>
            </w:r>
            <w:bookmarkEnd w:id="135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Отношение тарифов для промышленных потребителей к тарифам для населения: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по водоснабжению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F7D8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F7D8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F7D8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F7D8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F7D8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по водоотведению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36" w:name="sub_20118"/>
            <w:r w:rsidRPr="00682A2D">
              <w:rPr>
                <w:rFonts w:ascii="Times New Roman" w:hAnsi="Times New Roman" w:cs="Times New Roman"/>
              </w:rPr>
              <w:t>118.</w:t>
            </w:r>
            <w:bookmarkEnd w:id="136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Доля убыточных организаций жилищно-коммунального хозяйства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F7D8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F7D8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F7D8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F7D8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F7D8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37" w:name="sub_2119"/>
            <w:r w:rsidRPr="00682A2D">
              <w:rPr>
                <w:rFonts w:ascii="Times New Roman" w:hAnsi="Times New Roman" w:cs="Times New Roman"/>
              </w:rPr>
              <w:t>119.</w:t>
            </w:r>
            <w:bookmarkEnd w:id="137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 xml:space="preserve">Доля многоквартирных домов, расположенных на земельных участках, в отношении которых осуществлен </w:t>
            </w:r>
            <w:r w:rsidRPr="00682A2D">
              <w:rPr>
                <w:rFonts w:ascii="Times New Roman" w:hAnsi="Times New Roman" w:cs="Times New Roman"/>
              </w:rPr>
              <w:lastRenderedPageBreak/>
              <w:t>государственный кадастровый учет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F7D8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F7D8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F7D8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F7D8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F7D8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38" w:name="sub_20120"/>
            <w:r w:rsidRPr="00682A2D">
              <w:rPr>
                <w:rFonts w:ascii="Times New Roman" w:hAnsi="Times New Roman" w:cs="Times New Roman"/>
              </w:rPr>
              <w:lastRenderedPageBreak/>
              <w:t>120.</w:t>
            </w:r>
            <w:bookmarkEnd w:id="138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BC51A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BC51A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BC51A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BC51A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BC51A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39" w:name="sub_2121"/>
            <w:r w:rsidRPr="00682A2D">
              <w:rPr>
                <w:rFonts w:ascii="Times New Roman" w:hAnsi="Times New Roman" w:cs="Times New Roman"/>
              </w:rPr>
              <w:t>121.</w:t>
            </w:r>
            <w:bookmarkEnd w:id="139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Общий объем расходов бюджета муниципального образования на жилищно-коммунальное хозяйство - 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BC51A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13223,9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F513C3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8912,3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06532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06532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06532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объем бюджетных инвестиций на увеличение стоимости основных средств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F513C3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1555,1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764A59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06532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06532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06532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3C3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3" w:rsidRPr="00682A2D" w:rsidRDefault="00F513C3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3" w:rsidRPr="00682A2D" w:rsidRDefault="00F513C3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расходы на компенсацию разницы между экономически обоснованными тарифами и тарифами, установленными для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3" w:rsidRPr="00682A2D" w:rsidRDefault="00F513C3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3" w:rsidRPr="00136541" w:rsidRDefault="00F513C3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3" w:rsidRDefault="00F513C3">
            <w:r w:rsidRPr="00D834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3" w:rsidRDefault="00F513C3">
            <w:r w:rsidRPr="00D834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3" w:rsidRDefault="00F513C3">
            <w:r w:rsidRPr="00D834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3" w:rsidRDefault="00F513C3">
            <w:r w:rsidRPr="00D834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3C3" w:rsidRPr="00136541" w:rsidRDefault="00F513C3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3C3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3" w:rsidRPr="00682A2D" w:rsidRDefault="00F513C3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3" w:rsidRPr="00682A2D" w:rsidRDefault="00F513C3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расходы на покрытие убытков, возникших в связи с применением регулируемых цен на жилищно-коммунальные услуги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3" w:rsidRPr="00682A2D" w:rsidRDefault="00F513C3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3" w:rsidRDefault="00F513C3">
            <w:r w:rsidRPr="00EA67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3" w:rsidRDefault="00F513C3">
            <w:r w:rsidRPr="00EA67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3" w:rsidRDefault="00F513C3">
            <w:r w:rsidRPr="00EA67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3" w:rsidRDefault="00F513C3">
            <w:r w:rsidRPr="00EA67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3" w:rsidRPr="00136541" w:rsidRDefault="00F513C3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3C3" w:rsidRPr="00136541" w:rsidRDefault="00F513C3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40" w:name="sub_21211"/>
            <w:r w:rsidRPr="00682A2D">
              <w:rPr>
                <w:rFonts w:ascii="Times New Roman" w:hAnsi="Times New Roman" w:cs="Times New Roman"/>
              </w:rPr>
              <w:t>121.1.</w:t>
            </w:r>
            <w:bookmarkEnd w:id="140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Доля протяженности освещенных частей улиц, проездов, набережных в их общей протяженности на конец отчетного года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50136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50136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50136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50136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50136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142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A2D" w:rsidRPr="00136541" w:rsidRDefault="00682A2D" w:rsidP="00873A64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1" w:name="sub_2180"/>
            <w:r w:rsidRPr="00136541">
              <w:rPr>
                <w:rFonts w:ascii="Times New Roman" w:hAnsi="Times New Roman" w:cs="Times New Roman"/>
                <w:sz w:val="22"/>
                <w:szCs w:val="22"/>
              </w:rPr>
              <w:t>VIII. Организация муниципального управления</w:t>
            </w:r>
            <w:bookmarkEnd w:id="141"/>
          </w:p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42" w:name="sub_2122"/>
            <w:r w:rsidRPr="00682A2D">
              <w:rPr>
                <w:rFonts w:ascii="Times New Roman" w:hAnsi="Times New Roman" w:cs="Times New Roman"/>
              </w:rPr>
              <w:t>122.</w:t>
            </w:r>
            <w:bookmarkEnd w:id="142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Удовлетворенность населения деятельностью органов местного самоуправления городского округа (муниципального района), в том числе их информационной открытостью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процентов от числа опрошенных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474BC3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474BC3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474BC3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474BC3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474BC3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43" w:name="sub_2123"/>
            <w:r w:rsidRPr="00682A2D">
              <w:rPr>
                <w:rFonts w:ascii="Times New Roman" w:hAnsi="Times New Roman" w:cs="Times New Roman"/>
              </w:rPr>
              <w:t>123.</w:t>
            </w:r>
            <w:bookmarkEnd w:id="143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 xml:space="preserve">Доля муниципальных автономных учреждений от общего числа </w:t>
            </w:r>
            <w:r w:rsidRPr="00682A2D">
              <w:rPr>
                <w:rFonts w:ascii="Times New Roman" w:hAnsi="Times New Roman" w:cs="Times New Roman"/>
              </w:rPr>
              <w:lastRenderedPageBreak/>
              <w:t>муниципальных учреждений (бюджетных и автономных) в городском округе (муниципальном районе)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0E4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0E4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0E4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0E4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0E4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44" w:name="sub_2124"/>
            <w:r w:rsidRPr="00682A2D">
              <w:rPr>
                <w:rFonts w:ascii="Times New Roman" w:hAnsi="Times New Roman" w:cs="Times New Roman"/>
              </w:rPr>
              <w:lastRenderedPageBreak/>
              <w:t>124.</w:t>
            </w:r>
            <w:bookmarkEnd w:id="144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2769DB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81079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C636D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C636D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C636D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214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4" w:rsidRPr="00682A2D" w:rsidRDefault="006B121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45" w:name="sub_2125"/>
            <w:r w:rsidRPr="00682A2D">
              <w:rPr>
                <w:rFonts w:ascii="Times New Roman" w:hAnsi="Times New Roman" w:cs="Times New Roman"/>
              </w:rPr>
              <w:t>125.</w:t>
            </w:r>
            <w:bookmarkEnd w:id="145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4" w:rsidRPr="00682A2D" w:rsidRDefault="006B1214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 xml:space="preserve">Доля населения, участвующего в платных </w:t>
            </w:r>
            <w:proofErr w:type="spellStart"/>
            <w:r w:rsidRPr="00682A2D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682A2D">
              <w:rPr>
                <w:rFonts w:ascii="Times New Roman" w:hAnsi="Times New Roman" w:cs="Times New Roman"/>
              </w:rPr>
              <w:t xml:space="preserve"> мероприятиях, организованных органами местного самоуправления городских округов и муниципальных районов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4" w:rsidRPr="00682A2D" w:rsidRDefault="006B1214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4" w:rsidRPr="00136541" w:rsidRDefault="006B1214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4" w:rsidRPr="00544C4C" w:rsidRDefault="006B1214" w:rsidP="00746404">
            <w:pPr>
              <w:pStyle w:val="afb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4" w:rsidRPr="00544C4C" w:rsidRDefault="006B1214" w:rsidP="00746404">
            <w:pPr>
              <w:pStyle w:val="afb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4" w:rsidRPr="00544C4C" w:rsidRDefault="006B1214" w:rsidP="00746404">
            <w:pPr>
              <w:pStyle w:val="afb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4" w:rsidRPr="00136541" w:rsidRDefault="006B1214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214" w:rsidRPr="00136541" w:rsidRDefault="006B1214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46" w:name="sub_2126"/>
            <w:r w:rsidRPr="00682A2D">
              <w:rPr>
                <w:rFonts w:ascii="Times New Roman" w:hAnsi="Times New Roman" w:cs="Times New Roman"/>
              </w:rPr>
              <w:t>126.</w:t>
            </w:r>
            <w:bookmarkEnd w:id="146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в городском округе (муниципальном районе) от нормативной потребности: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A8F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F" w:rsidRPr="00682A2D" w:rsidRDefault="00EF3A8F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F" w:rsidRPr="00682A2D" w:rsidRDefault="00EF3A8F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F" w:rsidRPr="00682A2D" w:rsidRDefault="00EF3A8F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F" w:rsidRPr="00544C4C" w:rsidRDefault="00EF3A8F" w:rsidP="00746404">
            <w:pPr>
              <w:pStyle w:val="afb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F" w:rsidRPr="00544C4C" w:rsidRDefault="00EF3A8F" w:rsidP="00746404">
            <w:pPr>
              <w:pStyle w:val="afb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F" w:rsidRPr="00544C4C" w:rsidRDefault="00EF3A8F" w:rsidP="00746404">
            <w:pPr>
              <w:pStyle w:val="afb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F" w:rsidRPr="00544C4C" w:rsidRDefault="00EF3A8F" w:rsidP="00746404">
            <w:pPr>
              <w:pStyle w:val="afb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F" w:rsidRPr="00544C4C" w:rsidRDefault="00EF3A8F" w:rsidP="00746404">
            <w:pPr>
              <w:pStyle w:val="afb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A8F" w:rsidRPr="00136541" w:rsidRDefault="00EF3A8F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A8F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F" w:rsidRPr="00682A2D" w:rsidRDefault="00EF3A8F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F" w:rsidRPr="00682A2D" w:rsidRDefault="00EF3A8F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F" w:rsidRPr="00682A2D" w:rsidRDefault="00EF3A8F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F" w:rsidRPr="00544C4C" w:rsidRDefault="00EF3A8F" w:rsidP="00746404">
            <w:pPr>
              <w:pStyle w:val="afb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F" w:rsidRPr="00544C4C" w:rsidRDefault="00EF3A8F" w:rsidP="00746404">
            <w:pPr>
              <w:pStyle w:val="afb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F" w:rsidRPr="00544C4C" w:rsidRDefault="00EF3A8F" w:rsidP="00746404">
            <w:pPr>
              <w:pStyle w:val="afb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F" w:rsidRPr="00544C4C" w:rsidRDefault="00EF3A8F" w:rsidP="00746404">
            <w:pPr>
              <w:pStyle w:val="afb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F" w:rsidRPr="00544C4C" w:rsidRDefault="00EF3A8F" w:rsidP="00746404">
            <w:pPr>
              <w:pStyle w:val="afb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A8F" w:rsidRPr="00136541" w:rsidRDefault="00EF3A8F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парками культуры и отдыха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47" w:name="sub_2127"/>
            <w:r w:rsidRPr="00682A2D">
              <w:rPr>
                <w:rFonts w:ascii="Times New Roman" w:hAnsi="Times New Roman" w:cs="Times New Roman"/>
              </w:rPr>
              <w:t>127.</w:t>
            </w:r>
            <w:bookmarkEnd w:id="147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Удовлетворенность населения качеством предоставляемых услуг в сфере культуры (качеством культурного обслуживания)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процентов от числа опрошенных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6B1214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1523FF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1523FF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1523FF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1523FF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A2D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48" w:name="sub_2128"/>
            <w:r w:rsidRPr="00682A2D">
              <w:rPr>
                <w:rFonts w:ascii="Times New Roman" w:hAnsi="Times New Roman" w:cs="Times New Roman"/>
              </w:rPr>
              <w:t>128.</w:t>
            </w:r>
            <w:bookmarkEnd w:id="148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Общий объем расходов бюджета муниципального образования на культуру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682A2D" w:rsidRDefault="00682A2D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C4514B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21696,1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C4514B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24231,4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9D2F58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31709,6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3745D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33295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36541" w:rsidRDefault="003745D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34960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2D" w:rsidRPr="00136541" w:rsidRDefault="00682A2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C37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49" w:name="sub_2129"/>
            <w:r w:rsidRPr="00682A2D">
              <w:rPr>
                <w:rFonts w:ascii="Times New Roman" w:hAnsi="Times New Roman" w:cs="Times New Roman"/>
              </w:rPr>
              <w:t>129.</w:t>
            </w:r>
            <w:bookmarkEnd w:id="149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 xml:space="preserve">Общий объем расходов бюджета муниципального образования на </w:t>
            </w:r>
            <w:r w:rsidRPr="00682A2D">
              <w:rPr>
                <w:rFonts w:ascii="Times New Roman" w:hAnsi="Times New Roman" w:cs="Times New Roman"/>
              </w:rPr>
              <w:lastRenderedPageBreak/>
              <w:t>культуру в части бюджетных инвестиций на увеличение стоимости основных средств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lastRenderedPageBreak/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544C4C" w:rsidRDefault="00076C37" w:rsidP="00746404">
            <w:pPr>
              <w:pStyle w:val="afb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467,6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0A303C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0A303C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574,9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0A303C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0A303C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C37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50" w:name="sub_20130"/>
            <w:r w:rsidRPr="00682A2D">
              <w:rPr>
                <w:rFonts w:ascii="Times New Roman" w:hAnsi="Times New Roman" w:cs="Times New Roman"/>
              </w:rPr>
              <w:lastRenderedPageBreak/>
              <w:t>130.</w:t>
            </w:r>
            <w:bookmarkEnd w:id="150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Общий объем расходов бюджета муниципального образования на культуру в части расходов на оплату труда и начислений на оплату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F15024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544C4C">
              <w:rPr>
                <w:rFonts w:ascii="Times New Roman" w:hAnsi="Times New Roman" w:cs="Times New Roman"/>
              </w:rPr>
              <w:t>15711,6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F15024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18539,6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E75D1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26014,5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E75D1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27700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E75D1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C37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51" w:name="sub_2131"/>
            <w:r w:rsidRPr="00682A2D">
              <w:rPr>
                <w:rFonts w:ascii="Times New Roman" w:hAnsi="Times New Roman" w:cs="Times New Roman"/>
              </w:rPr>
              <w:t>131.</w:t>
            </w:r>
            <w:bookmarkEnd w:id="151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590764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590764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590764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590764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590764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C37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52" w:name="sub_2132"/>
            <w:r w:rsidRPr="00682A2D">
              <w:rPr>
                <w:rFonts w:ascii="Times New Roman" w:hAnsi="Times New Roman" w:cs="Times New Roman"/>
              </w:rPr>
              <w:t>132.</w:t>
            </w:r>
            <w:bookmarkEnd w:id="152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Доля просроченной кредиторской задолженности по оплате труда (включая начисления на оплату труда) муниципальных бюджетных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746404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746404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746404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746404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746404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C37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53" w:name="sub_2133"/>
            <w:r w:rsidRPr="00682A2D">
              <w:rPr>
                <w:rFonts w:ascii="Times New Roman" w:hAnsi="Times New Roman" w:cs="Times New Roman"/>
              </w:rPr>
              <w:t>133.</w:t>
            </w:r>
            <w:bookmarkEnd w:id="153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Доля трудоустроенных граждан, в общей численности граждан, обратившихся за содействием в государственные службы занятости населения с целью поиска подходящей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590764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590764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590764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590764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590764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6D05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05" w:rsidRPr="00682A2D" w:rsidRDefault="00716D05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54" w:name="sub_2134"/>
            <w:r w:rsidRPr="00682A2D">
              <w:rPr>
                <w:rFonts w:ascii="Times New Roman" w:hAnsi="Times New Roman" w:cs="Times New Roman"/>
              </w:rPr>
              <w:t>134.</w:t>
            </w:r>
            <w:bookmarkEnd w:id="154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05" w:rsidRPr="00682A2D" w:rsidRDefault="00716D05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Утверждение бюджета на 3 года (данный показатель оценивается, если субъект Российской Федерации перешел на 3-летний бюджет)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05" w:rsidRPr="00682A2D" w:rsidRDefault="00716D05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05" w:rsidRPr="00136541" w:rsidRDefault="00716D0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05" w:rsidRPr="00136541" w:rsidRDefault="00716D05" w:rsidP="00544B5A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05" w:rsidRPr="00136541" w:rsidRDefault="00716D05" w:rsidP="00544B5A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05" w:rsidRPr="00136541" w:rsidRDefault="00716D05" w:rsidP="00544B5A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05" w:rsidRPr="00136541" w:rsidRDefault="00716D05" w:rsidP="00544B5A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D05" w:rsidRPr="00136541" w:rsidRDefault="00716D0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C37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55" w:name="sub_2135"/>
            <w:r w:rsidRPr="00682A2D">
              <w:rPr>
                <w:rFonts w:ascii="Times New Roman" w:hAnsi="Times New Roman" w:cs="Times New Roman"/>
              </w:rPr>
              <w:t>135.</w:t>
            </w:r>
            <w:bookmarkEnd w:id="155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Среднегодовая численность постоянного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716D05" w:rsidP="00716D05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716D05" w:rsidP="004422C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422C8">
              <w:rPr>
                <w:rFonts w:ascii="Times New Roman" w:hAnsi="Times New Roman" w:cs="Times New Roman"/>
                <w:sz w:val="22"/>
                <w:szCs w:val="22"/>
              </w:rPr>
              <w:t>8,05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716D0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</w:t>
            </w:r>
            <w:r w:rsidR="004422C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716D05" w:rsidP="00A24031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</w:t>
            </w:r>
            <w:r w:rsidR="00A24031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716D0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</w:t>
            </w:r>
            <w:r w:rsidR="00A24031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C37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56" w:name="sub_2136"/>
            <w:r w:rsidRPr="00682A2D">
              <w:rPr>
                <w:rFonts w:ascii="Times New Roman" w:hAnsi="Times New Roman" w:cs="Times New Roman"/>
              </w:rPr>
              <w:t>136.</w:t>
            </w:r>
            <w:bookmarkEnd w:id="156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Численность населения на начало года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716D0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716D0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716D0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4422C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716D05" w:rsidP="004422C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422C8"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716D05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</w:t>
            </w:r>
            <w:r w:rsidR="00A240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C37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57" w:name="sub_2137"/>
            <w:r w:rsidRPr="00682A2D">
              <w:rPr>
                <w:rFonts w:ascii="Times New Roman" w:hAnsi="Times New Roman" w:cs="Times New Roman"/>
              </w:rPr>
              <w:t>137.</w:t>
            </w:r>
            <w:bookmarkEnd w:id="157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Default="00076C3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Численность населения на конец года</w:t>
            </w:r>
          </w:p>
          <w:p w:rsidR="00381B50" w:rsidRDefault="00381B50" w:rsidP="00381B50"/>
          <w:p w:rsidR="00381B50" w:rsidRPr="00381B50" w:rsidRDefault="00381B50" w:rsidP="00381B5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060A39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4422C8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060A39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</w:t>
            </w:r>
            <w:r w:rsidR="004422C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4422C8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A24031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17,6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C37" w:rsidTr="000035F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58" w:name="sub_2138"/>
            <w:r w:rsidRPr="00682A2D">
              <w:rPr>
                <w:rFonts w:ascii="Times New Roman" w:hAnsi="Times New Roman" w:cs="Times New Roman"/>
              </w:rPr>
              <w:lastRenderedPageBreak/>
              <w:t>138.</w:t>
            </w:r>
            <w:bookmarkEnd w:id="158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Общий объем расходов бюджета муниципального образования - 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E207E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263727,6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0035F8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278754,2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F20593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290533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3D5CB8" w:rsidP="003D5CB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319586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3D5CB8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351545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C37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в том числе в части бюджетных инвестиций на увеличение стоимости основных средств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E207E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22979,9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F20593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F20593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11670,3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F20593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F20593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14249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5CB8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B8" w:rsidRPr="00682A2D" w:rsidRDefault="003D5CB8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59" w:name="sub_21381"/>
            <w:r w:rsidRPr="00682A2D">
              <w:rPr>
                <w:rFonts w:ascii="Times New Roman" w:hAnsi="Times New Roman" w:cs="Times New Roman"/>
              </w:rPr>
              <w:t>138.1.</w:t>
            </w:r>
            <w:bookmarkEnd w:id="159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B8" w:rsidRPr="00682A2D" w:rsidRDefault="003D5CB8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Общий объем расходов консолидированного бюджета муниципального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B8" w:rsidRPr="00682A2D" w:rsidRDefault="003D5CB8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B8" w:rsidRPr="00136541" w:rsidRDefault="003D5CB8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263727,6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B8" w:rsidRPr="00136541" w:rsidRDefault="003D5CB8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278754,2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B8" w:rsidRPr="00136541" w:rsidRDefault="003D5CB8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278754,2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B8" w:rsidRPr="00136541" w:rsidRDefault="003D5CB8" w:rsidP="00544B5A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319586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B8" w:rsidRPr="00136541" w:rsidRDefault="003D5CB8" w:rsidP="00544B5A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351545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B8" w:rsidRPr="00136541" w:rsidRDefault="003D5CB8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C37" w:rsidTr="000035F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60" w:name="sub_2139"/>
            <w:r w:rsidRPr="00682A2D">
              <w:rPr>
                <w:rFonts w:ascii="Times New Roman" w:hAnsi="Times New Roman" w:cs="Times New Roman"/>
              </w:rPr>
              <w:t>139.</w:t>
            </w:r>
            <w:bookmarkEnd w:id="160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Общий объем расходов бюджета муниципального образования на содержание работников органов местного самоуправления - 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C503FB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26257,2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C503FB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30350,5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C503FB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C503FB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C503FB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C37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в том числе в расчете на одного жителя муниципального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1539B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1539B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1539B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1539B7" w:rsidP="00544B5A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  <w:r w:rsidR="00544B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1539B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C37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61" w:name="sub_20140"/>
            <w:r w:rsidRPr="00682A2D">
              <w:rPr>
                <w:rFonts w:ascii="Times New Roman" w:hAnsi="Times New Roman" w:cs="Times New Roman"/>
              </w:rPr>
              <w:t>140.</w:t>
            </w:r>
            <w:bookmarkEnd w:id="161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Доля расходов бюджета городского округа (муниципального района), формируемых в рамках программ, в общем объеме расходов бюджета городского округа (муниципального района), без учета субвенций на исполнение делегируемых полномочий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544B5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544B5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544B5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544B5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544B5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C37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62" w:name="sub_2141"/>
            <w:r w:rsidRPr="00682A2D">
              <w:rPr>
                <w:rFonts w:ascii="Times New Roman" w:hAnsi="Times New Roman" w:cs="Times New Roman"/>
              </w:rPr>
              <w:t>141.</w:t>
            </w:r>
            <w:bookmarkEnd w:id="162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Количество муниципальных услуг, предоставляемых органами местного самоуправления, муниципальными учреждениями в электронном виде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544B5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544B5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544B5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544B5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544B5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C37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63" w:name="sub_2142"/>
            <w:r w:rsidRPr="00682A2D">
              <w:rPr>
                <w:rFonts w:ascii="Times New Roman" w:hAnsi="Times New Roman" w:cs="Times New Roman"/>
              </w:rPr>
              <w:t>142.</w:t>
            </w:r>
            <w:bookmarkEnd w:id="163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Количество муниципальных услуг, предоставляемых органами местного самоуправления, муниципальными учреждениями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544B5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544B5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544B5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404F0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404F0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C37" w:rsidTr="000035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64" w:name="sub_2143"/>
            <w:r w:rsidRPr="00682A2D">
              <w:rPr>
                <w:rFonts w:ascii="Times New Roman" w:hAnsi="Times New Roman" w:cs="Times New Roman"/>
              </w:rPr>
              <w:t>143.</w:t>
            </w:r>
            <w:bookmarkEnd w:id="164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Default="00076C3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Количество первоочередных муниципальных услуг, предоставляемых органами местного самоуправления и муниципальными учреждениями в электронном виде</w:t>
            </w:r>
          </w:p>
          <w:p w:rsidR="00381B50" w:rsidRPr="00381B50" w:rsidRDefault="00381B50" w:rsidP="00381B5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404F0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404F0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404F0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404F0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404F0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C37" w:rsidTr="000035F8">
        <w:tc>
          <w:tcPr>
            <w:tcW w:w="142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6C37" w:rsidRPr="00136541" w:rsidRDefault="00076C37" w:rsidP="00873A64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5" w:name="sub_2190"/>
            <w:r w:rsidRPr="00136541">
              <w:rPr>
                <w:rFonts w:ascii="Times New Roman" w:hAnsi="Times New Roman" w:cs="Times New Roman"/>
                <w:sz w:val="22"/>
                <w:szCs w:val="22"/>
              </w:rPr>
              <w:t>IX. Энергосбережение и повышение энергетической эффективности</w:t>
            </w:r>
            <w:bookmarkEnd w:id="165"/>
          </w:p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C37" w:rsidTr="000035F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66" w:name="sub_2144"/>
            <w:r w:rsidRPr="00682A2D">
              <w:rPr>
                <w:rFonts w:ascii="Times New Roman" w:hAnsi="Times New Roman" w:cs="Times New Roman"/>
              </w:rPr>
              <w:t>144.</w:t>
            </w:r>
            <w:bookmarkEnd w:id="166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C37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кВт·</w:t>
            </w:r>
            <w:proofErr w:type="gramStart"/>
            <w:r w:rsidRPr="00682A2D">
              <w:rPr>
                <w:rFonts w:ascii="Times New Roman" w:hAnsi="Times New Roman" w:cs="Times New Roman"/>
              </w:rPr>
              <w:t>ч</w:t>
            </w:r>
            <w:proofErr w:type="gramEnd"/>
            <w:r w:rsidRPr="00682A2D">
              <w:rPr>
                <w:rFonts w:ascii="Times New Roman" w:hAnsi="Times New Roman" w:cs="Times New Roman"/>
              </w:rPr>
              <w:t xml:space="preserve"> на 1 проживающего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544C4C" w:rsidRDefault="00076C37" w:rsidP="0074640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544C4C" w:rsidRDefault="00076C37" w:rsidP="0074640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544C4C" w:rsidRDefault="00076C37" w:rsidP="0074640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544C4C" w:rsidRDefault="00076C37" w:rsidP="0074640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544C4C" w:rsidRDefault="00076C37" w:rsidP="0074640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C37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Гкал на 1 кв. метр общей площади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544C4C" w:rsidRDefault="00076C37" w:rsidP="0074640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0,0206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544C4C" w:rsidRDefault="00076C37" w:rsidP="0074640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0,0206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544C4C" w:rsidRDefault="00076C37" w:rsidP="0074640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0,0206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544C4C" w:rsidRDefault="00076C37" w:rsidP="0074640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0,0206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544C4C" w:rsidRDefault="00076C37" w:rsidP="0074640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0,0206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C37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горячая вода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 xml:space="preserve">куб. метров на 1 </w:t>
            </w:r>
            <w:proofErr w:type="gramStart"/>
            <w:r w:rsidRPr="00682A2D">
              <w:rPr>
                <w:rFonts w:ascii="Times New Roman" w:hAnsi="Times New Roman" w:cs="Times New Roman"/>
              </w:rPr>
              <w:t>проживающего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544C4C" w:rsidRDefault="00076C37" w:rsidP="00746404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544C4C" w:rsidRDefault="00076C37" w:rsidP="00746404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544C4C" w:rsidRDefault="00076C37" w:rsidP="00746404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544C4C" w:rsidRDefault="00076C37" w:rsidP="00746404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544C4C" w:rsidRDefault="00076C37" w:rsidP="00746404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C37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544C4C" w:rsidRDefault="00076C37" w:rsidP="0074640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544C4C" w:rsidRDefault="00076C37" w:rsidP="0074640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544C4C" w:rsidRDefault="00076C37" w:rsidP="0074640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544C4C" w:rsidRDefault="00076C37" w:rsidP="0074640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544C4C" w:rsidRDefault="00076C37" w:rsidP="0074640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C37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544C4C" w:rsidRDefault="00076C37" w:rsidP="0074640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544C4C" w:rsidRDefault="00076C37" w:rsidP="0074640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544C4C" w:rsidRDefault="00076C37" w:rsidP="0074640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544C4C" w:rsidRDefault="00076C37" w:rsidP="0074640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544C4C" w:rsidRDefault="00076C37" w:rsidP="0074640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544C4C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C37" w:rsidTr="000035F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bookmarkStart w:id="167" w:name="sub_2145"/>
            <w:r w:rsidRPr="00682A2D">
              <w:rPr>
                <w:rFonts w:ascii="Times New Roman" w:hAnsi="Times New Roman" w:cs="Times New Roman"/>
              </w:rPr>
              <w:t>145.</w:t>
            </w:r>
            <w:bookmarkEnd w:id="167"/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C37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 xml:space="preserve">кВт·ч </w:t>
            </w:r>
            <w:proofErr w:type="gramStart"/>
            <w:r w:rsidRPr="00682A2D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1 человека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404F0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0F0AA2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3F5D2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9C6BD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9C6BD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C37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 xml:space="preserve">Гкал </w:t>
            </w:r>
            <w:proofErr w:type="gramStart"/>
            <w:r w:rsidRPr="00682A2D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1 кв. метр общей площади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404F0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826019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3F5D2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3F5D2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3F5D2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C37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горячая вода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куб. метров на 1 человека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404F0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826019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3F5D2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3F5D2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3F5D2E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C37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404F0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C605D8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1B7F7D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186771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186771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C37" w:rsidTr="000035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f2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682A2D" w:rsidRDefault="00076C37" w:rsidP="00873A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82A2D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404F0A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C605D8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0045E8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0045E8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37" w:rsidRPr="00136541" w:rsidRDefault="000045E8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113,5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C37" w:rsidRPr="00136541" w:rsidRDefault="00076C37" w:rsidP="00873A64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82A2D" w:rsidRDefault="00682A2D" w:rsidP="00682A2D">
      <w:pPr>
        <w:sectPr w:rsidR="00682A2D" w:rsidSect="00682A2D">
          <w:pgSz w:w="16837" w:h="11905" w:orient="landscape"/>
          <w:pgMar w:top="1134" w:right="851" w:bottom="851" w:left="1134" w:header="720" w:footer="720" w:gutter="0"/>
          <w:cols w:space="720"/>
          <w:noEndnote/>
        </w:sectPr>
      </w:pPr>
    </w:p>
    <w:p w:rsidR="00BC7193" w:rsidRDefault="00BC7193"/>
    <w:p w:rsidR="00BC7193" w:rsidRDefault="00BC7193"/>
    <w:p w:rsidR="00BC7193" w:rsidRDefault="00BC7193"/>
    <w:p w:rsidR="00BC7193" w:rsidRDefault="00BC7193"/>
    <w:p w:rsidR="00BC7193" w:rsidRDefault="00BC7193"/>
    <w:p w:rsidR="00BC7193" w:rsidRDefault="00BC7193"/>
    <w:p w:rsidR="00BC7193" w:rsidRDefault="00BC7193"/>
    <w:p w:rsidR="00BC7193" w:rsidRDefault="00BC7193"/>
    <w:p w:rsidR="00BC7193" w:rsidRDefault="00BC7193"/>
    <w:p w:rsidR="00BC7193" w:rsidRDefault="00BC7193"/>
    <w:p w:rsidR="00BC7193" w:rsidRDefault="00BC7193"/>
    <w:p w:rsidR="00BC7193" w:rsidRDefault="00BC7193"/>
    <w:p w:rsidR="00BC7193" w:rsidRDefault="00BC7193"/>
    <w:p w:rsidR="00BC7193" w:rsidRDefault="00BC7193"/>
    <w:p w:rsidR="00BC7193" w:rsidRDefault="00BC7193"/>
    <w:p w:rsidR="00BC7193" w:rsidRDefault="00BC7193"/>
    <w:p w:rsidR="00BC7193" w:rsidRDefault="00BC7193"/>
    <w:p w:rsidR="00BC7193" w:rsidRDefault="00BC7193"/>
    <w:p w:rsidR="00BC7193" w:rsidRDefault="00BC7193"/>
    <w:p w:rsidR="00BC7193" w:rsidRDefault="00BC7193"/>
    <w:p w:rsidR="00BC7193" w:rsidRDefault="00BC7193"/>
    <w:p w:rsidR="00BC7193" w:rsidRDefault="00BC7193"/>
    <w:p w:rsidR="00BC7193" w:rsidRDefault="00BC7193"/>
    <w:p w:rsidR="00BC7193" w:rsidRDefault="00BC7193"/>
    <w:p w:rsidR="00BC7193" w:rsidRDefault="00BC7193"/>
    <w:p w:rsidR="00BC7193" w:rsidRDefault="00BC7193"/>
    <w:p w:rsidR="00BC7193" w:rsidRDefault="00BC7193"/>
    <w:p w:rsidR="00BC7193" w:rsidRDefault="00BC7193"/>
    <w:p w:rsidR="00BC7193" w:rsidRDefault="00BC7193"/>
    <w:p w:rsidR="00BC7193" w:rsidRDefault="00BC7193"/>
    <w:sectPr w:rsidR="00BC7193" w:rsidSect="00DA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352F"/>
    <w:rsid w:val="000035F8"/>
    <w:rsid w:val="000045E8"/>
    <w:rsid w:val="000157DD"/>
    <w:rsid w:val="0001748E"/>
    <w:rsid w:val="00021076"/>
    <w:rsid w:val="0002431E"/>
    <w:rsid w:val="00026043"/>
    <w:rsid w:val="000268EF"/>
    <w:rsid w:val="000327A4"/>
    <w:rsid w:val="000337F2"/>
    <w:rsid w:val="00040A4F"/>
    <w:rsid w:val="00041165"/>
    <w:rsid w:val="000457C8"/>
    <w:rsid w:val="00055C54"/>
    <w:rsid w:val="000570D5"/>
    <w:rsid w:val="00060A39"/>
    <w:rsid w:val="0006532E"/>
    <w:rsid w:val="00067D90"/>
    <w:rsid w:val="00076C37"/>
    <w:rsid w:val="00092248"/>
    <w:rsid w:val="0009693A"/>
    <w:rsid w:val="000A303C"/>
    <w:rsid w:val="000B49C5"/>
    <w:rsid w:val="000C00AD"/>
    <w:rsid w:val="000D14F9"/>
    <w:rsid w:val="000E105C"/>
    <w:rsid w:val="000E21B4"/>
    <w:rsid w:val="000E4128"/>
    <w:rsid w:val="000F0AA2"/>
    <w:rsid w:val="000F2256"/>
    <w:rsid w:val="000F5A6D"/>
    <w:rsid w:val="000F6EE9"/>
    <w:rsid w:val="00100D58"/>
    <w:rsid w:val="00104300"/>
    <w:rsid w:val="00106166"/>
    <w:rsid w:val="0011443D"/>
    <w:rsid w:val="00127780"/>
    <w:rsid w:val="00134B36"/>
    <w:rsid w:val="00136541"/>
    <w:rsid w:val="00143210"/>
    <w:rsid w:val="001523FF"/>
    <w:rsid w:val="001539B7"/>
    <w:rsid w:val="00170E78"/>
    <w:rsid w:val="00186771"/>
    <w:rsid w:val="0019187E"/>
    <w:rsid w:val="001A225E"/>
    <w:rsid w:val="001A64C1"/>
    <w:rsid w:val="001B4BED"/>
    <w:rsid w:val="001B4F1C"/>
    <w:rsid w:val="001B60C6"/>
    <w:rsid w:val="001B7F7D"/>
    <w:rsid w:val="001F26B4"/>
    <w:rsid w:val="001F6325"/>
    <w:rsid w:val="0021117E"/>
    <w:rsid w:val="00211F1B"/>
    <w:rsid w:val="00215ED1"/>
    <w:rsid w:val="002202B0"/>
    <w:rsid w:val="002250AA"/>
    <w:rsid w:val="00226489"/>
    <w:rsid w:val="002270B0"/>
    <w:rsid w:val="0023042C"/>
    <w:rsid w:val="00233F03"/>
    <w:rsid w:val="002400F6"/>
    <w:rsid w:val="00251A82"/>
    <w:rsid w:val="00251BA1"/>
    <w:rsid w:val="00263991"/>
    <w:rsid w:val="00274176"/>
    <w:rsid w:val="002769DB"/>
    <w:rsid w:val="002812A6"/>
    <w:rsid w:val="00282CE7"/>
    <w:rsid w:val="00283D28"/>
    <w:rsid w:val="00290A3E"/>
    <w:rsid w:val="00295FA9"/>
    <w:rsid w:val="0029752D"/>
    <w:rsid w:val="002C3CE1"/>
    <w:rsid w:val="002C6ACF"/>
    <w:rsid w:val="002D051C"/>
    <w:rsid w:val="002D212C"/>
    <w:rsid w:val="002E0B1C"/>
    <w:rsid w:val="002E1239"/>
    <w:rsid w:val="002F655F"/>
    <w:rsid w:val="002F6616"/>
    <w:rsid w:val="003035CF"/>
    <w:rsid w:val="00305A93"/>
    <w:rsid w:val="003248AB"/>
    <w:rsid w:val="0033481E"/>
    <w:rsid w:val="003366E1"/>
    <w:rsid w:val="0033693F"/>
    <w:rsid w:val="003375FC"/>
    <w:rsid w:val="00337E94"/>
    <w:rsid w:val="00340183"/>
    <w:rsid w:val="0034230B"/>
    <w:rsid w:val="003537A7"/>
    <w:rsid w:val="0036381F"/>
    <w:rsid w:val="003718A5"/>
    <w:rsid w:val="003745D5"/>
    <w:rsid w:val="00381B50"/>
    <w:rsid w:val="00387828"/>
    <w:rsid w:val="003A2BEC"/>
    <w:rsid w:val="003A484C"/>
    <w:rsid w:val="003B0370"/>
    <w:rsid w:val="003B1DC8"/>
    <w:rsid w:val="003B27EF"/>
    <w:rsid w:val="003B6F5E"/>
    <w:rsid w:val="003B6FF2"/>
    <w:rsid w:val="003B78EE"/>
    <w:rsid w:val="003D1561"/>
    <w:rsid w:val="003D5CB8"/>
    <w:rsid w:val="003E2DC1"/>
    <w:rsid w:val="003F5D2E"/>
    <w:rsid w:val="0040166B"/>
    <w:rsid w:val="0040393E"/>
    <w:rsid w:val="00404F0A"/>
    <w:rsid w:val="00406DA7"/>
    <w:rsid w:val="00407C79"/>
    <w:rsid w:val="004115ED"/>
    <w:rsid w:val="00417E0C"/>
    <w:rsid w:val="00420870"/>
    <w:rsid w:val="00427B33"/>
    <w:rsid w:val="004422C8"/>
    <w:rsid w:val="00443463"/>
    <w:rsid w:val="00443A55"/>
    <w:rsid w:val="00444E1E"/>
    <w:rsid w:val="00454206"/>
    <w:rsid w:val="0046648F"/>
    <w:rsid w:val="00474BC3"/>
    <w:rsid w:val="00476250"/>
    <w:rsid w:val="004A2467"/>
    <w:rsid w:val="004B2615"/>
    <w:rsid w:val="004C11A6"/>
    <w:rsid w:val="004C17D9"/>
    <w:rsid w:val="004C5ED1"/>
    <w:rsid w:val="004D3E46"/>
    <w:rsid w:val="004D56BE"/>
    <w:rsid w:val="004D6D32"/>
    <w:rsid w:val="004D79C4"/>
    <w:rsid w:val="004E2415"/>
    <w:rsid w:val="004F02C9"/>
    <w:rsid w:val="004F3948"/>
    <w:rsid w:val="004F6375"/>
    <w:rsid w:val="00505C72"/>
    <w:rsid w:val="005158F8"/>
    <w:rsid w:val="00521003"/>
    <w:rsid w:val="0052255A"/>
    <w:rsid w:val="00527447"/>
    <w:rsid w:val="00531BC3"/>
    <w:rsid w:val="005372E7"/>
    <w:rsid w:val="005416F4"/>
    <w:rsid w:val="00544AD9"/>
    <w:rsid w:val="00544B5A"/>
    <w:rsid w:val="00550721"/>
    <w:rsid w:val="00553F7B"/>
    <w:rsid w:val="00556793"/>
    <w:rsid w:val="00583EBA"/>
    <w:rsid w:val="00590648"/>
    <w:rsid w:val="00590764"/>
    <w:rsid w:val="005A0855"/>
    <w:rsid w:val="005A3C64"/>
    <w:rsid w:val="005A7356"/>
    <w:rsid w:val="005B19C9"/>
    <w:rsid w:val="005D2D01"/>
    <w:rsid w:val="005D543F"/>
    <w:rsid w:val="005E1AF5"/>
    <w:rsid w:val="005F15BE"/>
    <w:rsid w:val="005F29C6"/>
    <w:rsid w:val="00602252"/>
    <w:rsid w:val="006041A1"/>
    <w:rsid w:val="0061078C"/>
    <w:rsid w:val="00611173"/>
    <w:rsid w:val="00611454"/>
    <w:rsid w:val="006134F7"/>
    <w:rsid w:val="006149CE"/>
    <w:rsid w:val="00622665"/>
    <w:rsid w:val="006358C7"/>
    <w:rsid w:val="00635E7E"/>
    <w:rsid w:val="00641850"/>
    <w:rsid w:val="006429E8"/>
    <w:rsid w:val="00650136"/>
    <w:rsid w:val="006628A3"/>
    <w:rsid w:val="00663471"/>
    <w:rsid w:val="00666EFD"/>
    <w:rsid w:val="00673628"/>
    <w:rsid w:val="00673A47"/>
    <w:rsid w:val="00680E45"/>
    <w:rsid w:val="00682A2D"/>
    <w:rsid w:val="00692369"/>
    <w:rsid w:val="00692F55"/>
    <w:rsid w:val="006A0C83"/>
    <w:rsid w:val="006A3210"/>
    <w:rsid w:val="006A46BE"/>
    <w:rsid w:val="006A5C50"/>
    <w:rsid w:val="006B04A6"/>
    <w:rsid w:val="006B1214"/>
    <w:rsid w:val="006B4D87"/>
    <w:rsid w:val="006C6B3D"/>
    <w:rsid w:val="006D1DB4"/>
    <w:rsid w:val="006D1F26"/>
    <w:rsid w:val="006E46C9"/>
    <w:rsid w:val="006E5F46"/>
    <w:rsid w:val="006E6758"/>
    <w:rsid w:val="006F624D"/>
    <w:rsid w:val="006F7D8D"/>
    <w:rsid w:val="00704BC4"/>
    <w:rsid w:val="00711AC9"/>
    <w:rsid w:val="00716D05"/>
    <w:rsid w:val="0071777C"/>
    <w:rsid w:val="00734D45"/>
    <w:rsid w:val="00743B09"/>
    <w:rsid w:val="00746404"/>
    <w:rsid w:val="00746A9D"/>
    <w:rsid w:val="00753942"/>
    <w:rsid w:val="00756B97"/>
    <w:rsid w:val="00763822"/>
    <w:rsid w:val="00764A59"/>
    <w:rsid w:val="00765766"/>
    <w:rsid w:val="00770AE7"/>
    <w:rsid w:val="00776375"/>
    <w:rsid w:val="007847CD"/>
    <w:rsid w:val="00785311"/>
    <w:rsid w:val="00795FEE"/>
    <w:rsid w:val="007A132B"/>
    <w:rsid w:val="007A15F0"/>
    <w:rsid w:val="007A2405"/>
    <w:rsid w:val="007A2F67"/>
    <w:rsid w:val="007A3FC3"/>
    <w:rsid w:val="007C4316"/>
    <w:rsid w:val="007D304B"/>
    <w:rsid w:val="007D3717"/>
    <w:rsid w:val="007F5B46"/>
    <w:rsid w:val="00803837"/>
    <w:rsid w:val="00804346"/>
    <w:rsid w:val="0081079A"/>
    <w:rsid w:val="008160BF"/>
    <w:rsid w:val="00826019"/>
    <w:rsid w:val="00826370"/>
    <w:rsid w:val="00852665"/>
    <w:rsid w:val="00852E37"/>
    <w:rsid w:val="00853647"/>
    <w:rsid w:val="00862E8E"/>
    <w:rsid w:val="00863EB2"/>
    <w:rsid w:val="00873A64"/>
    <w:rsid w:val="00880242"/>
    <w:rsid w:val="0089203A"/>
    <w:rsid w:val="00897DE9"/>
    <w:rsid w:val="008B115C"/>
    <w:rsid w:val="008B1470"/>
    <w:rsid w:val="008C4C05"/>
    <w:rsid w:val="008D4543"/>
    <w:rsid w:val="008F316D"/>
    <w:rsid w:val="00905047"/>
    <w:rsid w:val="009052B5"/>
    <w:rsid w:val="00913A0F"/>
    <w:rsid w:val="009141E3"/>
    <w:rsid w:val="0091515D"/>
    <w:rsid w:val="00917463"/>
    <w:rsid w:val="00922F15"/>
    <w:rsid w:val="009255C4"/>
    <w:rsid w:val="0092607C"/>
    <w:rsid w:val="0092705B"/>
    <w:rsid w:val="009320C8"/>
    <w:rsid w:val="009338F9"/>
    <w:rsid w:val="00947689"/>
    <w:rsid w:val="009506AA"/>
    <w:rsid w:val="00957F2A"/>
    <w:rsid w:val="00963D60"/>
    <w:rsid w:val="00967065"/>
    <w:rsid w:val="009747A0"/>
    <w:rsid w:val="009760D4"/>
    <w:rsid w:val="00992DD8"/>
    <w:rsid w:val="00993AFD"/>
    <w:rsid w:val="009A2CFB"/>
    <w:rsid w:val="009A6199"/>
    <w:rsid w:val="009A65D3"/>
    <w:rsid w:val="009B1E25"/>
    <w:rsid w:val="009B2FD8"/>
    <w:rsid w:val="009B5CBD"/>
    <w:rsid w:val="009C6BDA"/>
    <w:rsid w:val="009C7FB3"/>
    <w:rsid w:val="009D2F58"/>
    <w:rsid w:val="009D6A4E"/>
    <w:rsid w:val="009E74F0"/>
    <w:rsid w:val="009F3DE0"/>
    <w:rsid w:val="00A07FA8"/>
    <w:rsid w:val="00A20A63"/>
    <w:rsid w:val="00A22D73"/>
    <w:rsid w:val="00A24031"/>
    <w:rsid w:val="00A272ED"/>
    <w:rsid w:val="00A34C77"/>
    <w:rsid w:val="00A3504F"/>
    <w:rsid w:val="00A36ED9"/>
    <w:rsid w:val="00A37EBC"/>
    <w:rsid w:val="00A41A8F"/>
    <w:rsid w:val="00A6342D"/>
    <w:rsid w:val="00A76371"/>
    <w:rsid w:val="00A83052"/>
    <w:rsid w:val="00A84991"/>
    <w:rsid w:val="00A85867"/>
    <w:rsid w:val="00A90140"/>
    <w:rsid w:val="00AA2285"/>
    <w:rsid w:val="00AA2E4C"/>
    <w:rsid w:val="00AA36D3"/>
    <w:rsid w:val="00AC1C86"/>
    <w:rsid w:val="00AC1CF4"/>
    <w:rsid w:val="00AC6C71"/>
    <w:rsid w:val="00AD2ED1"/>
    <w:rsid w:val="00AE0D8D"/>
    <w:rsid w:val="00AE325F"/>
    <w:rsid w:val="00AE78D9"/>
    <w:rsid w:val="00AF396A"/>
    <w:rsid w:val="00B02E34"/>
    <w:rsid w:val="00B035AD"/>
    <w:rsid w:val="00B03CF6"/>
    <w:rsid w:val="00B10411"/>
    <w:rsid w:val="00B11BEA"/>
    <w:rsid w:val="00B24A23"/>
    <w:rsid w:val="00B3083F"/>
    <w:rsid w:val="00B353F9"/>
    <w:rsid w:val="00B37E5C"/>
    <w:rsid w:val="00B50D34"/>
    <w:rsid w:val="00B65EB4"/>
    <w:rsid w:val="00B66B0D"/>
    <w:rsid w:val="00B75794"/>
    <w:rsid w:val="00BA59C2"/>
    <w:rsid w:val="00BC51AA"/>
    <w:rsid w:val="00BC57EB"/>
    <w:rsid w:val="00BC7193"/>
    <w:rsid w:val="00BD10BE"/>
    <w:rsid w:val="00BD2945"/>
    <w:rsid w:val="00BD46C0"/>
    <w:rsid w:val="00BE0A87"/>
    <w:rsid w:val="00BE28FB"/>
    <w:rsid w:val="00BE49BB"/>
    <w:rsid w:val="00BE658C"/>
    <w:rsid w:val="00BE7357"/>
    <w:rsid w:val="00BF5477"/>
    <w:rsid w:val="00C00DC0"/>
    <w:rsid w:val="00C02783"/>
    <w:rsid w:val="00C070EB"/>
    <w:rsid w:val="00C135A8"/>
    <w:rsid w:val="00C17EDD"/>
    <w:rsid w:val="00C4514B"/>
    <w:rsid w:val="00C46299"/>
    <w:rsid w:val="00C503FB"/>
    <w:rsid w:val="00C51103"/>
    <w:rsid w:val="00C605D8"/>
    <w:rsid w:val="00C61F9B"/>
    <w:rsid w:val="00C63614"/>
    <w:rsid w:val="00C636DD"/>
    <w:rsid w:val="00C65F26"/>
    <w:rsid w:val="00C66C64"/>
    <w:rsid w:val="00C71355"/>
    <w:rsid w:val="00C82D37"/>
    <w:rsid w:val="00C8314C"/>
    <w:rsid w:val="00C87FA8"/>
    <w:rsid w:val="00C92EB5"/>
    <w:rsid w:val="00CA69CD"/>
    <w:rsid w:val="00CC4179"/>
    <w:rsid w:val="00CC42F2"/>
    <w:rsid w:val="00CC4C39"/>
    <w:rsid w:val="00CD3D32"/>
    <w:rsid w:val="00CE2D52"/>
    <w:rsid w:val="00CE37B7"/>
    <w:rsid w:val="00CE3B2D"/>
    <w:rsid w:val="00CE6B74"/>
    <w:rsid w:val="00CF597E"/>
    <w:rsid w:val="00D03CF4"/>
    <w:rsid w:val="00D10DCB"/>
    <w:rsid w:val="00D11031"/>
    <w:rsid w:val="00D3556D"/>
    <w:rsid w:val="00D50B01"/>
    <w:rsid w:val="00D51426"/>
    <w:rsid w:val="00D52FFA"/>
    <w:rsid w:val="00D53A14"/>
    <w:rsid w:val="00D55A61"/>
    <w:rsid w:val="00D57F62"/>
    <w:rsid w:val="00D75B6E"/>
    <w:rsid w:val="00D77963"/>
    <w:rsid w:val="00DA3701"/>
    <w:rsid w:val="00DA3BA2"/>
    <w:rsid w:val="00DA58FF"/>
    <w:rsid w:val="00DA5B1E"/>
    <w:rsid w:val="00DA7553"/>
    <w:rsid w:val="00DD0E41"/>
    <w:rsid w:val="00DE19D8"/>
    <w:rsid w:val="00DE728D"/>
    <w:rsid w:val="00DF3C36"/>
    <w:rsid w:val="00E11B2E"/>
    <w:rsid w:val="00E146D1"/>
    <w:rsid w:val="00E14C14"/>
    <w:rsid w:val="00E207E7"/>
    <w:rsid w:val="00E32E4F"/>
    <w:rsid w:val="00E34CA1"/>
    <w:rsid w:val="00E369CA"/>
    <w:rsid w:val="00E41E15"/>
    <w:rsid w:val="00E42A79"/>
    <w:rsid w:val="00E43C0C"/>
    <w:rsid w:val="00E65FAF"/>
    <w:rsid w:val="00E75D1D"/>
    <w:rsid w:val="00E84BA6"/>
    <w:rsid w:val="00E91D64"/>
    <w:rsid w:val="00E920C1"/>
    <w:rsid w:val="00E939DA"/>
    <w:rsid w:val="00EB5D12"/>
    <w:rsid w:val="00EB67C2"/>
    <w:rsid w:val="00EB7BA0"/>
    <w:rsid w:val="00EC0C41"/>
    <w:rsid w:val="00EC12E9"/>
    <w:rsid w:val="00EC35A6"/>
    <w:rsid w:val="00ED1DB3"/>
    <w:rsid w:val="00ED5E9E"/>
    <w:rsid w:val="00EE02E5"/>
    <w:rsid w:val="00EE0BC4"/>
    <w:rsid w:val="00EE315C"/>
    <w:rsid w:val="00EF3A8F"/>
    <w:rsid w:val="00EF7DD2"/>
    <w:rsid w:val="00F006A9"/>
    <w:rsid w:val="00F1069B"/>
    <w:rsid w:val="00F15024"/>
    <w:rsid w:val="00F156E4"/>
    <w:rsid w:val="00F20593"/>
    <w:rsid w:val="00F35D81"/>
    <w:rsid w:val="00F45576"/>
    <w:rsid w:val="00F513C3"/>
    <w:rsid w:val="00F523CE"/>
    <w:rsid w:val="00F726AF"/>
    <w:rsid w:val="00F87072"/>
    <w:rsid w:val="00FA352F"/>
    <w:rsid w:val="00FA7EB6"/>
    <w:rsid w:val="00FB47CC"/>
    <w:rsid w:val="00FB6949"/>
    <w:rsid w:val="00FC617B"/>
    <w:rsid w:val="00FD1EFE"/>
    <w:rsid w:val="00FF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52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82A2D"/>
    <w:pPr>
      <w:spacing w:before="0" w:after="0"/>
      <w:jc w:val="both"/>
      <w:outlineLvl w:val="1"/>
    </w:pPr>
    <w:rPr>
      <w:rFonts w:eastAsiaTheme="minorEastAsia"/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82A2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82A2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5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2A2D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82A2D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2A2D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82A2D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682A2D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682A2D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682A2D"/>
    <w:pPr>
      <w:jc w:val="both"/>
    </w:pPr>
    <w:rPr>
      <w:rFonts w:eastAsiaTheme="minorEastAsia"/>
    </w:rPr>
  </w:style>
  <w:style w:type="paragraph" w:customStyle="1" w:styleId="a7">
    <w:name w:val="Внимание: недобросовестность!"/>
    <w:basedOn w:val="a"/>
    <w:next w:val="a"/>
    <w:uiPriority w:val="99"/>
    <w:rsid w:val="00682A2D"/>
    <w:pPr>
      <w:jc w:val="both"/>
    </w:pPr>
    <w:rPr>
      <w:rFonts w:eastAsiaTheme="minorEastAsia"/>
    </w:rPr>
  </w:style>
  <w:style w:type="paragraph" w:customStyle="1" w:styleId="a8">
    <w:name w:val="Основное меню (преемственное)"/>
    <w:basedOn w:val="a"/>
    <w:next w:val="a"/>
    <w:uiPriority w:val="99"/>
    <w:rsid w:val="00682A2D"/>
    <w:pPr>
      <w:jc w:val="both"/>
    </w:pPr>
    <w:rPr>
      <w:rFonts w:ascii="Verdana" w:eastAsiaTheme="minorEastAsia" w:hAnsi="Verdana" w:cs="Verdana"/>
    </w:rPr>
  </w:style>
  <w:style w:type="paragraph" w:customStyle="1" w:styleId="a9">
    <w:name w:val="Заголовок"/>
    <w:basedOn w:val="a8"/>
    <w:next w:val="a"/>
    <w:uiPriority w:val="99"/>
    <w:rsid w:val="00682A2D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682A2D"/>
  </w:style>
  <w:style w:type="paragraph" w:customStyle="1" w:styleId="ab">
    <w:name w:val="Заголовок статьи"/>
    <w:basedOn w:val="a"/>
    <w:next w:val="a"/>
    <w:uiPriority w:val="99"/>
    <w:rsid w:val="00682A2D"/>
    <w:pPr>
      <w:ind w:left="1612" w:hanging="892"/>
      <w:jc w:val="both"/>
    </w:pPr>
    <w:rPr>
      <w:rFonts w:eastAsiaTheme="minorEastAsia"/>
    </w:rPr>
  </w:style>
  <w:style w:type="character" w:customStyle="1" w:styleId="ac">
    <w:name w:val="Заголовок чужого сообщения"/>
    <w:basedOn w:val="a3"/>
    <w:uiPriority w:val="99"/>
    <w:rsid w:val="00682A2D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682A2D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682A2D"/>
    <w:pPr>
      <w:jc w:val="both"/>
    </w:pPr>
    <w:rPr>
      <w:rFonts w:eastAsiaTheme="minorEastAsia"/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682A2D"/>
    <w:pPr>
      <w:ind w:left="170"/>
      <w:jc w:val="both"/>
    </w:pPr>
    <w:rPr>
      <w:rFonts w:eastAsiaTheme="minorEastAsia"/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682A2D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682A2D"/>
    <w:rPr>
      <w:rFonts w:eastAsiaTheme="minorEastAsia"/>
    </w:rPr>
  </w:style>
  <w:style w:type="paragraph" w:customStyle="1" w:styleId="af2">
    <w:name w:val="Колонтитул (левый)"/>
    <w:basedOn w:val="af1"/>
    <w:next w:val="a"/>
    <w:uiPriority w:val="99"/>
    <w:rsid w:val="00682A2D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682A2D"/>
    <w:pPr>
      <w:jc w:val="right"/>
    </w:pPr>
    <w:rPr>
      <w:rFonts w:eastAsiaTheme="minorEastAsia"/>
    </w:rPr>
  </w:style>
  <w:style w:type="paragraph" w:customStyle="1" w:styleId="af4">
    <w:name w:val="Колонтитул (правый)"/>
    <w:basedOn w:val="af3"/>
    <w:next w:val="a"/>
    <w:uiPriority w:val="99"/>
    <w:rsid w:val="00682A2D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682A2D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682A2D"/>
    <w:pPr>
      <w:jc w:val="both"/>
    </w:pPr>
    <w:rPr>
      <w:rFonts w:eastAsiaTheme="minorEastAsia"/>
    </w:rPr>
  </w:style>
  <w:style w:type="paragraph" w:customStyle="1" w:styleId="af7">
    <w:name w:val="Моноширинный"/>
    <w:basedOn w:val="a"/>
    <w:next w:val="a"/>
    <w:uiPriority w:val="99"/>
    <w:rsid w:val="00682A2D"/>
    <w:pPr>
      <w:jc w:val="both"/>
    </w:pPr>
    <w:rPr>
      <w:rFonts w:ascii="Courier New" w:eastAsiaTheme="minorEastAsia" w:hAnsi="Courier New" w:cs="Courier New"/>
    </w:rPr>
  </w:style>
  <w:style w:type="character" w:customStyle="1" w:styleId="af8">
    <w:name w:val="Найденные слова"/>
    <w:basedOn w:val="a3"/>
    <w:uiPriority w:val="99"/>
    <w:rsid w:val="00682A2D"/>
  </w:style>
  <w:style w:type="character" w:customStyle="1" w:styleId="af9">
    <w:name w:val="Не вступил в силу"/>
    <w:basedOn w:val="a3"/>
    <w:uiPriority w:val="99"/>
    <w:rsid w:val="00682A2D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682A2D"/>
    <w:pPr>
      <w:ind w:left="118"/>
      <w:jc w:val="both"/>
    </w:pPr>
    <w:rPr>
      <w:rFonts w:eastAsiaTheme="minorEastAsia"/>
    </w:rPr>
  </w:style>
  <w:style w:type="paragraph" w:customStyle="1" w:styleId="afb">
    <w:name w:val="Нормальный (таблица)"/>
    <w:basedOn w:val="a"/>
    <w:next w:val="a"/>
    <w:uiPriority w:val="99"/>
    <w:rsid w:val="00682A2D"/>
    <w:pPr>
      <w:jc w:val="both"/>
    </w:pPr>
    <w:rPr>
      <w:rFonts w:eastAsiaTheme="minorEastAsia"/>
    </w:rPr>
  </w:style>
  <w:style w:type="paragraph" w:customStyle="1" w:styleId="afc">
    <w:name w:val="Объект"/>
    <w:basedOn w:val="a"/>
    <w:next w:val="a"/>
    <w:uiPriority w:val="99"/>
    <w:rsid w:val="00682A2D"/>
    <w:pPr>
      <w:jc w:val="both"/>
    </w:pPr>
    <w:rPr>
      <w:rFonts w:ascii="Times New Roman" w:eastAsiaTheme="minorEastAsia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682A2D"/>
    <w:pPr>
      <w:jc w:val="both"/>
    </w:pPr>
    <w:rPr>
      <w:rFonts w:ascii="Courier New" w:eastAsiaTheme="minorEastAsia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682A2D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682A2D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682A2D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682A2D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682A2D"/>
    <w:rPr>
      <w:rFonts w:eastAsiaTheme="minorEastAsia"/>
    </w:rPr>
  </w:style>
  <w:style w:type="paragraph" w:customStyle="1" w:styleId="aff3">
    <w:name w:val="Пример."/>
    <w:basedOn w:val="a"/>
    <w:next w:val="a"/>
    <w:uiPriority w:val="99"/>
    <w:rsid w:val="00682A2D"/>
    <w:pPr>
      <w:ind w:left="118" w:firstLine="602"/>
      <w:jc w:val="both"/>
    </w:pPr>
    <w:rPr>
      <w:rFonts w:eastAsiaTheme="minorEastAsia"/>
    </w:rPr>
  </w:style>
  <w:style w:type="paragraph" w:customStyle="1" w:styleId="aff4">
    <w:name w:val="Примечание."/>
    <w:basedOn w:val="af"/>
    <w:next w:val="a"/>
    <w:uiPriority w:val="99"/>
    <w:rsid w:val="00682A2D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682A2D"/>
  </w:style>
  <w:style w:type="paragraph" w:customStyle="1" w:styleId="aff6">
    <w:name w:val="Словарная статья"/>
    <w:basedOn w:val="a"/>
    <w:next w:val="a"/>
    <w:uiPriority w:val="99"/>
    <w:rsid w:val="00682A2D"/>
    <w:pPr>
      <w:ind w:right="118"/>
      <w:jc w:val="both"/>
    </w:pPr>
    <w:rPr>
      <w:rFonts w:eastAsiaTheme="minorEastAsia"/>
    </w:rPr>
  </w:style>
  <w:style w:type="character" w:customStyle="1" w:styleId="aff7">
    <w:name w:val="Сравнение редакций"/>
    <w:basedOn w:val="a3"/>
    <w:uiPriority w:val="99"/>
    <w:rsid w:val="00682A2D"/>
  </w:style>
  <w:style w:type="character" w:customStyle="1" w:styleId="aff8">
    <w:name w:val="Сравнение редакций. Добавленный фрагмент"/>
    <w:uiPriority w:val="99"/>
    <w:rsid w:val="00682A2D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682A2D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682A2D"/>
    <w:pPr>
      <w:ind w:left="170" w:right="170"/>
    </w:pPr>
    <w:rPr>
      <w:rFonts w:eastAsiaTheme="minorEastAsia"/>
    </w:rPr>
  </w:style>
  <w:style w:type="paragraph" w:customStyle="1" w:styleId="affb">
    <w:name w:val="Текст в таблице"/>
    <w:basedOn w:val="afb"/>
    <w:next w:val="a"/>
    <w:uiPriority w:val="99"/>
    <w:rsid w:val="00682A2D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682A2D"/>
    <w:rPr>
      <w:rFonts w:eastAsiaTheme="minorEastAsia"/>
    </w:rPr>
  </w:style>
  <w:style w:type="character" w:customStyle="1" w:styleId="affd">
    <w:name w:val="Утратил силу"/>
    <w:basedOn w:val="a3"/>
    <w:uiPriority w:val="99"/>
    <w:rsid w:val="00682A2D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682A2D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5.3" TargetMode="External"/><Relationship Id="rId5" Type="http://schemas.openxmlformats.org/officeDocument/2006/relationships/hyperlink" Target="garantF1://90176.0" TargetMode="External"/><Relationship Id="rId4" Type="http://schemas.openxmlformats.org/officeDocument/2006/relationships/hyperlink" Target="garantF1://9017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30</Pages>
  <Words>5008</Words>
  <Characters>28549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2012-04-28T14:30:00Z</cp:lastPrinted>
  <dcterms:created xsi:type="dcterms:W3CDTF">2012-04-23T12:13:00Z</dcterms:created>
  <dcterms:modified xsi:type="dcterms:W3CDTF">2012-04-28T14:31:00Z</dcterms:modified>
</cp:coreProperties>
</file>